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32FB0" w:rsidTr="0036112E">
        <w:tc>
          <w:tcPr>
            <w:tcW w:w="1870" w:type="dxa"/>
            <w:vMerge w:val="restart"/>
          </w:tcPr>
          <w:p w:rsidR="00D32FB0" w:rsidRPr="00585D84" w:rsidRDefault="00D32FB0" w:rsidP="00D32FB0">
            <w:pPr>
              <w:rPr>
                <w:b/>
              </w:rPr>
            </w:pPr>
            <w:r w:rsidRPr="00585D84">
              <w:rPr>
                <w:b/>
              </w:rPr>
              <w:t>Day/Date</w:t>
            </w:r>
          </w:p>
        </w:tc>
        <w:tc>
          <w:tcPr>
            <w:tcW w:w="7480" w:type="dxa"/>
            <w:gridSpan w:val="4"/>
          </w:tcPr>
          <w:p w:rsidR="00D32FB0" w:rsidRPr="007060F4" w:rsidRDefault="0063042B" w:rsidP="00D32FB0">
            <w:pPr>
              <w:rPr>
                <w:b/>
                <w:color w:val="595959" w:themeColor="text1" w:themeTint="A6"/>
              </w:rPr>
            </w:pPr>
            <w:r w:rsidRPr="007060F4">
              <w:rPr>
                <w:b/>
                <w:color w:val="595959" w:themeColor="text1" w:themeTint="A6"/>
              </w:rPr>
              <w:t xml:space="preserve">The </w:t>
            </w:r>
            <w:r w:rsidR="00EB65FB" w:rsidRPr="007060F4">
              <w:rPr>
                <w:b/>
                <w:color w:val="595959" w:themeColor="text1" w:themeTint="A6"/>
              </w:rPr>
              <w:t>Main Three</w:t>
            </w:r>
            <w:r w:rsidRPr="007060F4">
              <w:rPr>
                <w:b/>
                <w:color w:val="595959" w:themeColor="text1" w:themeTint="A6"/>
              </w:rPr>
              <w:t xml:space="preserve"> Markets in Juba</w:t>
            </w:r>
          </w:p>
        </w:tc>
      </w:tr>
      <w:tr w:rsidR="00D32FB0" w:rsidTr="00D32FB0">
        <w:tc>
          <w:tcPr>
            <w:tcW w:w="1870" w:type="dxa"/>
            <w:vMerge/>
          </w:tcPr>
          <w:p w:rsidR="00D32FB0" w:rsidRDefault="00D32FB0" w:rsidP="00D32FB0"/>
        </w:tc>
        <w:tc>
          <w:tcPr>
            <w:tcW w:w="1870" w:type="dxa"/>
          </w:tcPr>
          <w:p w:rsidR="00D32FB0" w:rsidRPr="007060F4" w:rsidRDefault="00D32FB0" w:rsidP="00D32FB0">
            <w:pPr>
              <w:rPr>
                <w:b/>
                <w:color w:val="595959" w:themeColor="text1" w:themeTint="A6"/>
              </w:rPr>
            </w:pPr>
            <w:r w:rsidRPr="007060F4">
              <w:rPr>
                <w:b/>
                <w:color w:val="595959" w:themeColor="text1" w:themeTint="A6"/>
              </w:rPr>
              <w:t>Juba Town</w:t>
            </w:r>
          </w:p>
        </w:tc>
        <w:tc>
          <w:tcPr>
            <w:tcW w:w="1870" w:type="dxa"/>
          </w:tcPr>
          <w:p w:rsidR="00D32FB0" w:rsidRPr="0080105A" w:rsidRDefault="00D32FB0" w:rsidP="00D32FB0">
            <w:pPr>
              <w:rPr>
                <w:b/>
              </w:rPr>
            </w:pPr>
            <w:r w:rsidRPr="0080105A">
              <w:rPr>
                <w:b/>
              </w:rPr>
              <w:t>Customs</w:t>
            </w:r>
          </w:p>
        </w:tc>
        <w:tc>
          <w:tcPr>
            <w:tcW w:w="1870" w:type="dxa"/>
          </w:tcPr>
          <w:p w:rsidR="00D32FB0" w:rsidRPr="0080105A" w:rsidRDefault="00407683" w:rsidP="00D32FB0">
            <w:pPr>
              <w:rPr>
                <w:b/>
              </w:rPr>
            </w:pPr>
            <w:proofErr w:type="spellStart"/>
            <w:r w:rsidRPr="0080105A">
              <w:rPr>
                <w:b/>
              </w:rPr>
              <w:t>Konyo-K</w:t>
            </w:r>
            <w:r w:rsidR="00D32FB0" w:rsidRPr="0080105A">
              <w:rPr>
                <w:b/>
              </w:rPr>
              <w:t>onyo</w:t>
            </w:r>
            <w:proofErr w:type="spellEnd"/>
          </w:p>
        </w:tc>
        <w:tc>
          <w:tcPr>
            <w:tcW w:w="1870" w:type="dxa"/>
          </w:tcPr>
          <w:p w:rsidR="00D32FB0" w:rsidRPr="0080105A" w:rsidRDefault="00D32FB0" w:rsidP="00D32FB0">
            <w:pPr>
              <w:rPr>
                <w:b/>
              </w:rPr>
            </w:pPr>
            <w:r w:rsidRPr="0080105A">
              <w:rPr>
                <w:b/>
              </w:rPr>
              <w:t>Daily Average</w:t>
            </w:r>
          </w:p>
        </w:tc>
      </w:tr>
      <w:tr w:rsidR="00D32FB0" w:rsidTr="00D32FB0">
        <w:tc>
          <w:tcPr>
            <w:tcW w:w="1870" w:type="dxa"/>
          </w:tcPr>
          <w:p w:rsidR="00D32FB0" w:rsidRPr="00FA5ACC" w:rsidRDefault="00D32FB0" w:rsidP="00D32FB0">
            <w:pPr>
              <w:rPr>
                <w:b/>
              </w:rPr>
            </w:pPr>
            <w:r w:rsidRPr="00FA5ACC">
              <w:rPr>
                <w:b/>
              </w:rPr>
              <w:t>Monday</w:t>
            </w:r>
          </w:p>
          <w:p w:rsidR="00D32FB0" w:rsidRDefault="00677BD1" w:rsidP="00D32FB0">
            <w:r>
              <w:t xml:space="preserve"> 11</w:t>
            </w:r>
            <w:r w:rsidR="00F232C6">
              <w:t>-02-2019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26,8</w:t>
            </w:r>
            <w:r w:rsidR="00C54452" w:rsidRPr="0080105A">
              <w:t>00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26,8</w:t>
            </w:r>
            <w:r w:rsidR="00C54452" w:rsidRPr="0080105A">
              <w:t>00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26,8</w:t>
            </w:r>
            <w:r w:rsidR="00C54452" w:rsidRPr="0080105A">
              <w:t>00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26,8</w:t>
            </w:r>
            <w:r w:rsidR="00C54452" w:rsidRPr="0080105A">
              <w:t>00</w:t>
            </w:r>
          </w:p>
        </w:tc>
      </w:tr>
      <w:tr w:rsidR="00D32FB0" w:rsidTr="00D32FB0">
        <w:tc>
          <w:tcPr>
            <w:tcW w:w="1870" w:type="dxa"/>
          </w:tcPr>
          <w:p w:rsidR="00D32FB0" w:rsidRDefault="00D32FB0" w:rsidP="00D32FB0">
            <w:r>
              <w:t xml:space="preserve">Tuesday </w:t>
            </w:r>
          </w:p>
          <w:p w:rsidR="00D32FB0" w:rsidRDefault="00677BD1" w:rsidP="00D32FB0">
            <w:r>
              <w:t>12</w:t>
            </w:r>
            <w:r w:rsidR="00F232C6">
              <w:t>-02-2019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26,8</w:t>
            </w:r>
            <w:r w:rsidR="00C54452" w:rsidRPr="0080105A">
              <w:t>00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26,8</w:t>
            </w:r>
            <w:r w:rsidR="00C54452" w:rsidRPr="0080105A">
              <w:t>00</w:t>
            </w:r>
          </w:p>
        </w:tc>
        <w:tc>
          <w:tcPr>
            <w:tcW w:w="1870" w:type="dxa"/>
          </w:tcPr>
          <w:p w:rsidR="00D32FB0" w:rsidRPr="0080105A" w:rsidRDefault="00581356" w:rsidP="00D32FB0">
            <w:r>
              <w:t>26,8</w:t>
            </w:r>
            <w:r w:rsidR="00C54452" w:rsidRPr="0080105A">
              <w:t>00</w:t>
            </w:r>
          </w:p>
        </w:tc>
        <w:tc>
          <w:tcPr>
            <w:tcW w:w="1870" w:type="dxa"/>
          </w:tcPr>
          <w:p w:rsidR="00D32FB0" w:rsidRPr="0080105A" w:rsidRDefault="007F12AE" w:rsidP="00D32FB0">
            <w:r>
              <w:t>26,800</w:t>
            </w:r>
          </w:p>
        </w:tc>
      </w:tr>
      <w:tr w:rsidR="00D32FB0" w:rsidTr="00D32FB0">
        <w:tc>
          <w:tcPr>
            <w:tcW w:w="1870" w:type="dxa"/>
          </w:tcPr>
          <w:p w:rsidR="00D32FB0" w:rsidRPr="00FA5ACC" w:rsidRDefault="00D32FB0" w:rsidP="00D32FB0">
            <w:pPr>
              <w:rPr>
                <w:b/>
              </w:rPr>
            </w:pPr>
            <w:r w:rsidRPr="00FA5ACC">
              <w:rPr>
                <w:b/>
              </w:rPr>
              <w:t xml:space="preserve">Wednesday </w:t>
            </w:r>
          </w:p>
          <w:p w:rsidR="00D32FB0" w:rsidRDefault="00677BD1" w:rsidP="00D32FB0">
            <w:r>
              <w:t>13</w:t>
            </w:r>
            <w:r w:rsidR="00F232C6">
              <w:t>-02-2019</w:t>
            </w:r>
          </w:p>
        </w:tc>
        <w:tc>
          <w:tcPr>
            <w:tcW w:w="1870" w:type="dxa"/>
          </w:tcPr>
          <w:p w:rsidR="00D32FB0" w:rsidRPr="0080105A" w:rsidRDefault="00581356" w:rsidP="00D32FB0">
            <w:r>
              <w:t>26,8</w:t>
            </w:r>
            <w:r w:rsidR="00C54452" w:rsidRPr="0080105A">
              <w:t>00</w:t>
            </w:r>
          </w:p>
        </w:tc>
        <w:tc>
          <w:tcPr>
            <w:tcW w:w="1870" w:type="dxa"/>
          </w:tcPr>
          <w:p w:rsidR="00D32FB0" w:rsidRPr="0080105A" w:rsidRDefault="00581356" w:rsidP="0012524E">
            <w:pPr>
              <w:tabs>
                <w:tab w:val="left" w:pos="1440"/>
              </w:tabs>
            </w:pPr>
            <w:r>
              <w:t>26,8</w:t>
            </w:r>
            <w:r w:rsidR="00C54452" w:rsidRPr="0080105A">
              <w:t>00</w:t>
            </w:r>
            <w:r w:rsidR="0012524E">
              <w:tab/>
            </w:r>
          </w:p>
        </w:tc>
        <w:tc>
          <w:tcPr>
            <w:tcW w:w="1870" w:type="dxa"/>
          </w:tcPr>
          <w:p w:rsidR="00D32FB0" w:rsidRPr="0080105A" w:rsidRDefault="00581356" w:rsidP="00D32FB0">
            <w:r>
              <w:t>26,8</w:t>
            </w:r>
            <w:r w:rsidR="00C54452" w:rsidRPr="0080105A">
              <w:t>00</w:t>
            </w:r>
          </w:p>
        </w:tc>
        <w:tc>
          <w:tcPr>
            <w:tcW w:w="1870" w:type="dxa"/>
          </w:tcPr>
          <w:p w:rsidR="00D32FB0" w:rsidRPr="0080105A" w:rsidRDefault="007F12AE" w:rsidP="00D32FB0">
            <w:r>
              <w:t>26,800</w:t>
            </w:r>
          </w:p>
        </w:tc>
      </w:tr>
      <w:tr w:rsidR="00D32FB0" w:rsidTr="00D32FB0">
        <w:tc>
          <w:tcPr>
            <w:tcW w:w="1870" w:type="dxa"/>
          </w:tcPr>
          <w:p w:rsidR="00F232C6" w:rsidRPr="00FA5ACC" w:rsidRDefault="00D32FB0" w:rsidP="00D32FB0">
            <w:pPr>
              <w:rPr>
                <w:b/>
              </w:rPr>
            </w:pPr>
            <w:r w:rsidRPr="00FA5ACC">
              <w:rPr>
                <w:b/>
              </w:rPr>
              <w:t xml:space="preserve">Thursday </w:t>
            </w:r>
          </w:p>
          <w:p w:rsidR="00D32FB0" w:rsidRDefault="00677BD1" w:rsidP="00D32FB0">
            <w:r>
              <w:t>14</w:t>
            </w:r>
            <w:r w:rsidR="00D32FB0">
              <w:t>-0</w:t>
            </w:r>
            <w:r w:rsidR="00F232C6">
              <w:t>2-2019</w:t>
            </w:r>
          </w:p>
        </w:tc>
        <w:tc>
          <w:tcPr>
            <w:tcW w:w="1870" w:type="dxa"/>
          </w:tcPr>
          <w:p w:rsidR="00D32FB0" w:rsidRPr="0080105A" w:rsidRDefault="00581356" w:rsidP="00D32FB0">
            <w:r>
              <w:t>26,8</w:t>
            </w:r>
            <w:r w:rsidR="00C54452" w:rsidRPr="0080105A">
              <w:t>00</w:t>
            </w:r>
          </w:p>
        </w:tc>
        <w:tc>
          <w:tcPr>
            <w:tcW w:w="1870" w:type="dxa"/>
          </w:tcPr>
          <w:p w:rsidR="00D32FB0" w:rsidRPr="0080105A" w:rsidRDefault="00581356" w:rsidP="00D32FB0">
            <w:r>
              <w:t>26,8</w:t>
            </w:r>
            <w:r w:rsidR="00C54452" w:rsidRPr="0080105A">
              <w:t>00</w:t>
            </w:r>
          </w:p>
        </w:tc>
        <w:tc>
          <w:tcPr>
            <w:tcW w:w="1870" w:type="dxa"/>
          </w:tcPr>
          <w:p w:rsidR="00D32FB0" w:rsidRPr="0080105A" w:rsidRDefault="00581356" w:rsidP="00D32FB0">
            <w:r>
              <w:t>26,8</w:t>
            </w:r>
            <w:r w:rsidR="00C54452" w:rsidRPr="0080105A">
              <w:t>00</w:t>
            </w:r>
          </w:p>
        </w:tc>
        <w:tc>
          <w:tcPr>
            <w:tcW w:w="1870" w:type="dxa"/>
          </w:tcPr>
          <w:p w:rsidR="00D32FB0" w:rsidRPr="0080105A" w:rsidRDefault="007F12AE" w:rsidP="00D32FB0">
            <w:r>
              <w:t>26,800</w:t>
            </w:r>
          </w:p>
        </w:tc>
      </w:tr>
      <w:tr w:rsidR="00D32FB0" w:rsidTr="00D32FB0">
        <w:tc>
          <w:tcPr>
            <w:tcW w:w="1870" w:type="dxa"/>
          </w:tcPr>
          <w:p w:rsidR="00F232C6" w:rsidRPr="00FA5ACC" w:rsidRDefault="00D32FB0" w:rsidP="00D32FB0">
            <w:pPr>
              <w:rPr>
                <w:b/>
              </w:rPr>
            </w:pPr>
            <w:r w:rsidRPr="00FA5ACC">
              <w:rPr>
                <w:b/>
              </w:rPr>
              <w:t>Friday</w:t>
            </w:r>
            <w:r w:rsidR="00F232C6" w:rsidRPr="00FA5ACC">
              <w:rPr>
                <w:b/>
              </w:rPr>
              <w:t xml:space="preserve"> </w:t>
            </w:r>
          </w:p>
          <w:p w:rsidR="00F232C6" w:rsidRDefault="00677BD1" w:rsidP="00D32FB0">
            <w:r>
              <w:t>15</w:t>
            </w:r>
            <w:r w:rsidR="00F232C6">
              <w:t>-02-2019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26,500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26,500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26,500</w:t>
            </w:r>
          </w:p>
        </w:tc>
        <w:tc>
          <w:tcPr>
            <w:tcW w:w="1870" w:type="dxa"/>
          </w:tcPr>
          <w:p w:rsidR="00D32FB0" w:rsidRPr="0080105A" w:rsidRDefault="007F12AE" w:rsidP="00D32FB0">
            <w:r>
              <w:t>26,500</w:t>
            </w:r>
          </w:p>
        </w:tc>
      </w:tr>
      <w:tr w:rsidR="00D32FB0" w:rsidTr="00D32FB0">
        <w:tc>
          <w:tcPr>
            <w:tcW w:w="1870" w:type="dxa"/>
          </w:tcPr>
          <w:p w:rsidR="00F232C6" w:rsidRPr="00FA5ACC" w:rsidRDefault="00D32FB0" w:rsidP="00D32FB0">
            <w:pPr>
              <w:rPr>
                <w:b/>
              </w:rPr>
            </w:pPr>
            <w:r w:rsidRPr="00FA5ACC">
              <w:rPr>
                <w:b/>
              </w:rPr>
              <w:t>Saturday</w:t>
            </w:r>
            <w:r w:rsidR="00F232C6" w:rsidRPr="00FA5ACC">
              <w:rPr>
                <w:b/>
              </w:rPr>
              <w:t xml:space="preserve"> </w:t>
            </w:r>
          </w:p>
          <w:p w:rsidR="00D32FB0" w:rsidRDefault="00677BD1" w:rsidP="00D32FB0">
            <w:r>
              <w:t>16</w:t>
            </w:r>
            <w:r w:rsidR="00F232C6">
              <w:t>-02-2019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26,500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</w:t>
            </w:r>
            <w:r w:rsidR="00CD20B3" w:rsidRPr="0080105A">
              <w:t>500</w:t>
            </w:r>
          </w:p>
        </w:tc>
        <w:tc>
          <w:tcPr>
            <w:tcW w:w="1870" w:type="dxa"/>
          </w:tcPr>
          <w:p w:rsidR="00D32FB0" w:rsidRPr="0080105A" w:rsidRDefault="005F6338" w:rsidP="00D32FB0">
            <w:r w:rsidRPr="0080105A">
              <w:t>26,500</w:t>
            </w:r>
          </w:p>
        </w:tc>
        <w:tc>
          <w:tcPr>
            <w:tcW w:w="1870" w:type="dxa"/>
          </w:tcPr>
          <w:p w:rsidR="00D32FB0" w:rsidRPr="0080105A" w:rsidRDefault="007F12AE" w:rsidP="00D32FB0">
            <w:r>
              <w:t>26,500</w:t>
            </w:r>
          </w:p>
        </w:tc>
      </w:tr>
      <w:tr w:rsidR="005F6338" w:rsidTr="00D32FB0">
        <w:tc>
          <w:tcPr>
            <w:tcW w:w="1870" w:type="dxa"/>
          </w:tcPr>
          <w:p w:rsidR="005F6338" w:rsidRPr="00585D84" w:rsidRDefault="005F6338" w:rsidP="00D32FB0">
            <w:pPr>
              <w:rPr>
                <w:b/>
              </w:rPr>
            </w:pPr>
            <w:r w:rsidRPr="00585D84">
              <w:rPr>
                <w:b/>
              </w:rPr>
              <w:t>Average weekly</w:t>
            </w:r>
          </w:p>
        </w:tc>
        <w:tc>
          <w:tcPr>
            <w:tcW w:w="1870" w:type="dxa"/>
          </w:tcPr>
          <w:p w:rsidR="005F6338" w:rsidRPr="0080105A" w:rsidRDefault="00BC72CA" w:rsidP="00D32FB0">
            <w:r>
              <w:t>26,700</w:t>
            </w:r>
          </w:p>
        </w:tc>
        <w:tc>
          <w:tcPr>
            <w:tcW w:w="1870" w:type="dxa"/>
          </w:tcPr>
          <w:p w:rsidR="005F6338" w:rsidRPr="0080105A" w:rsidRDefault="00BC72CA" w:rsidP="00D32FB0">
            <w:r>
              <w:t>26,700</w:t>
            </w:r>
          </w:p>
        </w:tc>
        <w:tc>
          <w:tcPr>
            <w:tcW w:w="1870" w:type="dxa"/>
          </w:tcPr>
          <w:p w:rsidR="005F6338" w:rsidRPr="0080105A" w:rsidRDefault="00BC72CA" w:rsidP="00D32FB0">
            <w:r>
              <w:t>26,700</w:t>
            </w:r>
            <w:bookmarkStart w:id="0" w:name="_GoBack"/>
            <w:bookmarkEnd w:id="0"/>
          </w:p>
        </w:tc>
        <w:tc>
          <w:tcPr>
            <w:tcW w:w="1870" w:type="dxa"/>
          </w:tcPr>
          <w:p w:rsidR="005F6338" w:rsidRPr="0080105A" w:rsidRDefault="005F6338" w:rsidP="00D32FB0"/>
        </w:tc>
      </w:tr>
    </w:tbl>
    <w:p w:rsidR="0039654B" w:rsidRPr="00407683" w:rsidRDefault="00D32FB0">
      <w:pPr>
        <w:rPr>
          <w:b/>
          <w:sz w:val="24"/>
          <w:szCs w:val="24"/>
        </w:rPr>
      </w:pPr>
      <w:r w:rsidRPr="00407683">
        <w:rPr>
          <w:b/>
          <w:sz w:val="24"/>
          <w:szCs w:val="24"/>
        </w:rPr>
        <w:t xml:space="preserve">Daily Exchange </w:t>
      </w:r>
      <w:r w:rsidR="007A576F" w:rsidRPr="00407683">
        <w:rPr>
          <w:b/>
          <w:sz w:val="24"/>
          <w:szCs w:val="24"/>
        </w:rPr>
        <w:t>Rate of SSP/USD for t</w:t>
      </w:r>
      <w:r w:rsidRPr="00407683">
        <w:rPr>
          <w:b/>
          <w:sz w:val="24"/>
          <w:szCs w:val="24"/>
        </w:rPr>
        <w:t>he Month of February</w:t>
      </w:r>
      <w:r w:rsidR="00E869D6" w:rsidRPr="00407683">
        <w:rPr>
          <w:b/>
          <w:sz w:val="24"/>
          <w:szCs w:val="24"/>
        </w:rPr>
        <w:t>, 2019</w:t>
      </w:r>
    </w:p>
    <w:sectPr w:rsidR="0039654B" w:rsidRPr="0040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0"/>
    <w:rsid w:val="0011391C"/>
    <w:rsid w:val="0012524E"/>
    <w:rsid w:val="001D309A"/>
    <w:rsid w:val="0039654B"/>
    <w:rsid w:val="00407683"/>
    <w:rsid w:val="00581356"/>
    <w:rsid w:val="00585D84"/>
    <w:rsid w:val="005F6338"/>
    <w:rsid w:val="0063042B"/>
    <w:rsid w:val="00677BD1"/>
    <w:rsid w:val="007060F4"/>
    <w:rsid w:val="007A576F"/>
    <w:rsid w:val="007F12AE"/>
    <w:rsid w:val="0080105A"/>
    <w:rsid w:val="00BC72CA"/>
    <w:rsid w:val="00C54452"/>
    <w:rsid w:val="00CD20B3"/>
    <w:rsid w:val="00D32FB0"/>
    <w:rsid w:val="00E869D6"/>
    <w:rsid w:val="00EB65FB"/>
    <w:rsid w:val="00F232C6"/>
    <w:rsid w:val="00F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A6B6-2B8F-4814-B022-2F704225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Lual</dc:creator>
  <cp:keywords/>
  <dc:description/>
  <cp:lastModifiedBy>Lual</cp:lastModifiedBy>
  <cp:revision>28</cp:revision>
  <dcterms:created xsi:type="dcterms:W3CDTF">2019-02-06T13:02:00Z</dcterms:created>
  <dcterms:modified xsi:type="dcterms:W3CDTF">2019-02-19T10:06:00Z</dcterms:modified>
</cp:coreProperties>
</file>