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45" w:rsidRPr="00A34197" w:rsidRDefault="00E71842">
      <w:pPr>
        <w:rPr>
          <w:b/>
        </w:rPr>
      </w:pPr>
      <w:r w:rsidRPr="00A34197">
        <w:rPr>
          <w:b/>
        </w:rPr>
        <w:t>The month of March-2019</w:t>
      </w:r>
      <w:bookmarkStart w:id="0" w:name="_GoBack"/>
      <w:bookmarkEnd w:id="0"/>
    </w:p>
    <w:p w:rsidR="00B86745" w:rsidRDefault="00B86745">
      <w:pPr>
        <w:rPr>
          <w:b/>
        </w:rPr>
      </w:pPr>
    </w:p>
    <w:p w:rsidR="0011237F" w:rsidRPr="002637C3" w:rsidRDefault="00A71E82">
      <w:pPr>
        <w:rPr>
          <w:b/>
        </w:rPr>
      </w:pPr>
      <w:r w:rsidRPr="002637C3">
        <w:rPr>
          <w:b/>
        </w:rPr>
        <w:t>Weekly Monitoring of the Foreign Exchange Rate Market (USD vs</w:t>
      </w:r>
      <w:r w:rsidR="004811AF" w:rsidRPr="002637C3">
        <w:rPr>
          <w:b/>
        </w:rPr>
        <w:t>.</w:t>
      </w:r>
      <w:r w:rsidRPr="002637C3">
        <w:rPr>
          <w:b/>
        </w:rPr>
        <w:t xml:space="preserve"> SSP)</w:t>
      </w:r>
    </w:p>
    <w:p w:rsidR="00A71E82" w:rsidRDefault="00A71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732"/>
        <w:gridCol w:w="1647"/>
        <w:gridCol w:w="1678"/>
        <w:gridCol w:w="1379"/>
      </w:tblGrid>
      <w:tr w:rsidR="00855536" w:rsidTr="00F8759F">
        <w:trPr>
          <w:trHeight w:val="480"/>
        </w:trPr>
        <w:tc>
          <w:tcPr>
            <w:tcW w:w="1854" w:type="dxa"/>
            <w:vMerge w:val="restart"/>
          </w:tcPr>
          <w:p w:rsidR="00855536" w:rsidRPr="00727321" w:rsidRDefault="00855536">
            <w:pPr>
              <w:rPr>
                <w:b/>
              </w:rPr>
            </w:pPr>
            <w:r w:rsidRPr="00727321">
              <w:rPr>
                <w:b/>
              </w:rPr>
              <w:t>Day</w:t>
            </w:r>
            <w:r>
              <w:rPr>
                <w:b/>
              </w:rPr>
              <w:t xml:space="preserve"> &amp; Date </w:t>
            </w:r>
          </w:p>
        </w:tc>
        <w:tc>
          <w:tcPr>
            <w:tcW w:w="5057" w:type="dxa"/>
            <w:gridSpan w:val="3"/>
          </w:tcPr>
          <w:p w:rsidR="00855536" w:rsidRPr="00727321" w:rsidRDefault="00855536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379" w:type="dxa"/>
            <w:vMerge w:val="restart"/>
          </w:tcPr>
          <w:p w:rsidR="00855536" w:rsidRPr="00727321" w:rsidRDefault="00855536">
            <w:pPr>
              <w:rPr>
                <w:b/>
              </w:rPr>
            </w:pPr>
            <w:r>
              <w:rPr>
                <w:b/>
              </w:rPr>
              <w:t>Daily average rate</w:t>
            </w:r>
          </w:p>
        </w:tc>
      </w:tr>
      <w:tr w:rsidR="009D4836" w:rsidTr="009D4836">
        <w:trPr>
          <w:trHeight w:val="360"/>
        </w:trPr>
        <w:tc>
          <w:tcPr>
            <w:tcW w:w="1854" w:type="dxa"/>
            <w:vMerge/>
          </w:tcPr>
          <w:p w:rsidR="009D4836" w:rsidRPr="00727321" w:rsidRDefault="009D4836">
            <w:pPr>
              <w:rPr>
                <w:b/>
              </w:rPr>
            </w:pPr>
          </w:p>
        </w:tc>
        <w:tc>
          <w:tcPr>
            <w:tcW w:w="1732" w:type="dxa"/>
          </w:tcPr>
          <w:p w:rsidR="009D4836" w:rsidRDefault="006E2236" w:rsidP="009D4836">
            <w:pPr>
              <w:rPr>
                <w:b/>
              </w:rPr>
            </w:pPr>
            <w:r>
              <w:rPr>
                <w:b/>
              </w:rPr>
              <w:t>Rate at Juba Town</w:t>
            </w:r>
          </w:p>
        </w:tc>
        <w:tc>
          <w:tcPr>
            <w:tcW w:w="1647" w:type="dxa"/>
          </w:tcPr>
          <w:p w:rsidR="009D4836" w:rsidRDefault="006E2236" w:rsidP="009D4836">
            <w:pPr>
              <w:rPr>
                <w:b/>
              </w:rPr>
            </w:pPr>
            <w:r>
              <w:rPr>
                <w:b/>
              </w:rPr>
              <w:t>Rate at Konyo-</w:t>
            </w:r>
            <w:r w:rsidR="009D4836">
              <w:rPr>
                <w:b/>
              </w:rPr>
              <w:t>konyo</w:t>
            </w:r>
          </w:p>
        </w:tc>
        <w:tc>
          <w:tcPr>
            <w:tcW w:w="1678" w:type="dxa"/>
          </w:tcPr>
          <w:p w:rsidR="009D4836" w:rsidRPr="00727321" w:rsidRDefault="006E2236" w:rsidP="009D4836">
            <w:pPr>
              <w:rPr>
                <w:b/>
              </w:rPr>
            </w:pPr>
            <w:r w:rsidRPr="00727321">
              <w:rPr>
                <w:b/>
              </w:rPr>
              <w:t>Rate at Customs</w:t>
            </w:r>
          </w:p>
        </w:tc>
        <w:tc>
          <w:tcPr>
            <w:tcW w:w="1379" w:type="dxa"/>
            <w:vMerge/>
          </w:tcPr>
          <w:p w:rsidR="009D4836" w:rsidRDefault="009D4836">
            <w:pPr>
              <w:rPr>
                <w:b/>
              </w:rPr>
            </w:pPr>
          </w:p>
        </w:tc>
      </w:tr>
      <w:tr w:rsidR="004811AF" w:rsidTr="009D4836">
        <w:tc>
          <w:tcPr>
            <w:tcW w:w="1854" w:type="dxa"/>
          </w:tcPr>
          <w:p w:rsidR="004811AF" w:rsidRDefault="00FA4FD9">
            <w:r w:rsidRPr="005512D2">
              <w:rPr>
                <w:b/>
              </w:rPr>
              <w:t>Monday</w:t>
            </w:r>
            <w:r>
              <w:t xml:space="preserve"> 04/3</w:t>
            </w:r>
            <w:r w:rsidR="004811AF">
              <w:t>/19</w:t>
            </w:r>
          </w:p>
        </w:tc>
        <w:tc>
          <w:tcPr>
            <w:tcW w:w="1732" w:type="dxa"/>
          </w:tcPr>
          <w:p w:rsidR="004811AF" w:rsidRDefault="00232FF3">
            <w:r>
              <w:t>27,2</w:t>
            </w:r>
            <w:r w:rsidR="00C27E23">
              <w:t>00</w:t>
            </w:r>
          </w:p>
        </w:tc>
        <w:tc>
          <w:tcPr>
            <w:tcW w:w="1647" w:type="dxa"/>
          </w:tcPr>
          <w:p w:rsidR="004811AF" w:rsidRDefault="00232FF3">
            <w:r>
              <w:t>27,2</w:t>
            </w:r>
            <w:r w:rsidR="00C27E23">
              <w:t>00</w:t>
            </w:r>
          </w:p>
        </w:tc>
        <w:tc>
          <w:tcPr>
            <w:tcW w:w="1678" w:type="dxa"/>
          </w:tcPr>
          <w:p w:rsidR="004811AF" w:rsidRDefault="00232FF3">
            <w:r>
              <w:t>27,2</w:t>
            </w:r>
            <w:r w:rsidR="00C27E23">
              <w:t>00</w:t>
            </w:r>
          </w:p>
        </w:tc>
        <w:tc>
          <w:tcPr>
            <w:tcW w:w="1379" w:type="dxa"/>
          </w:tcPr>
          <w:p w:rsidR="004811AF" w:rsidRDefault="00232FF3">
            <w:r>
              <w:t>27,2</w:t>
            </w:r>
            <w:r w:rsidR="00C27E23">
              <w:t>00</w:t>
            </w:r>
          </w:p>
        </w:tc>
      </w:tr>
      <w:tr w:rsidR="004811AF" w:rsidTr="009D4836">
        <w:tc>
          <w:tcPr>
            <w:tcW w:w="1854" w:type="dxa"/>
          </w:tcPr>
          <w:p w:rsidR="004811AF" w:rsidRDefault="00FA4FD9">
            <w:r w:rsidRPr="005512D2">
              <w:rPr>
                <w:b/>
              </w:rPr>
              <w:t>Tuesday</w:t>
            </w:r>
            <w:r>
              <w:t xml:space="preserve"> 05/3</w:t>
            </w:r>
            <w:r w:rsidR="004811AF">
              <w:t>/19</w:t>
            </w:r>
          </w:p>
        </w:tc>
        <w:tc>
          <w:tcPr>
            <w:tcW w:w="1732" w:type="dxa"/>
          </w:tcPr>
          <w:p w:rsidR="004811AF" w:rsidRDefault="00232FF3">
            <w:r>
              <w:t>27,2</w:t>
            </w:r>
            <w:r w:rsidR="00C27E23">
              <w:t>00</w:t>
            </w:r>
          </w:p>
        </w:tc>
        <w:tc>
          <w:tcPr>
            <w:tcW w:w="1647" w:type="dxa"/>
          </w:tcPr>
          <w:p w:rsidR="004811AF" w:rsidRDefault="00232FF3">
            <w:r>
              <w:t>27,2</w:t>
            </w:r>
            <w:r w:rsidR="00C27E23">
              <w:t>00</w:t>
            </w:r>
          </w:p>
        </w:tc>
        <w:tc>
          <w:tcPr>
            <w:tcW w:w="1678" w:type="dxa"/>
          </w:tcPr>
          <w:p w:rsidR="004811AF" w:rsidRDefault="00232FF3">
            <w:r>
              <w:t>27,2</w:t>
            </w:r>
            <w:r w:rsidR="00C27E23">
              <w:t>00</w:t>
            </w:r>
          </w:p>
        </w:tc>
        <w:tc>
          <w:tcPr>
            <w:tcW w:w="1379" w:type="dxa"/>
          </w:tcPr>
          <w:p w:rsidR="004811AF" w:rsidRDefault="00232FF3">
            <w:r>
              <w:t>27,2</w:t>
            </w:r>
            <w:r w:rsidR="00C27E23">
              <w:t>00</w:t>
            </w:r>
          </w:p>
        </w:tc>
      </w:tr>
      <w:tr w:rsidR="004811AF" w:rsidTr="009D4836">
        <w:tc>
          <w:tcPr>
            <w:tcW w:w="1854" w:type="dxa"/>
          </w:tcPr>
          <w:p w:rsidR="004811AF" w:rsidRDefault="00FA4FD9">
            <w:r w:rsidRPr="005512D2">
              <w:rPr>
                <w:b/>
              </w:rPr>
              <w:t xml:space="preserve">Wednesday </w:t>
            </w:r>
            <w:r>
              <w:t>06/3</w:t>
            </w:r>
            <w:r w:rsidR="004811AF">
              <w:t>/19</w:t>
            </w:r>
          </w:p>
        </w:tc>
        <w:tc>
          <w:tcPr>
            <w:tcW w:w="1732" w:type="dxa"/>
          </w:tcPr>
          <w:p w:rsidR="004811AF" w:rsidRDefault="00A134BE">
            <w:r>
              <w:t>2</w:t>
            </w:r>
            <w:r w:rsidR="00232FF3">
              <w:t>7,5</w:t>
            </w:r>
            <w:r>
              <w:t>00</w:t>
            </w:r>
          </w:p>
        </w:tc>
        <w:tc>
          <w:tcPr>
            <w:tcW w:w="1647" w:type="dxa"/>
          </w:tcPr>
          <w:p w:rsidR="004811AF" w:rsidRDefault="00232FF3">
            <w:r>
              <w:t>27,5</w:t>
            </w:r>
            <w:r w:rsidR="00A134BE">
              <w:t>00</w:t>
            </w:r>
          </w:p>
        </w:tc>
        <w:tc>
          <w:tcPr>
            <w:tcW w:w="1678" w:type="dxa"/>
          </w:tcPr>
          <w:p w:rsidR="004811AF" w:rsidRDefault="00232FF3">
            <w:r>
              <w:t>27,5</w:t>
            </w:r>
            <w:r w:rsidR="00A134BE">
              <w:t>00</w:t>
            </w:r>
          </w:p>
        </w:tc>
        <w:tc>
          <w:tcPr>
            <w:tcW w:w="1379" w:type="dxa"/>
          </w:tcPr>
          <w:p w:rsidR="004811AF" w:rsidRDefault="00232FF3">
            <w:r>
              <w:t>27,5</w:t>
            </w:r>
            <w:r w:rsidR="00A134BE">
              <w:t>00</w:t>
            </w:r>
          </w:p>
        </w:tc>
      </w:tr>
      <w:tr w:rsidR="004811AF" w:rsidTr="009D4836">
        <w:tc>
          <w:tcPr>
            <w:tcW w:w="1854" w:type="dxa"/>
          </w:tcPr>
          <w:p w:rsidR="004811AF" w:rsidRDefault="00FA4FD9">
            <w:r>
              <w:t>Thursday 07/3</w:t>
            </w:r>
            <w:r w:rsidR="004811AF">
              <w:t>/19</w:t>
            </w:r>
          </w:p>
        </w:tc>
        <w:tc>
          <w:tcPr>
            <w:tcW w:w="1732" w:type="dxa"/>
          </w:tcPr>
          <w:p w:rsidR="004811AF" w:rsidRDefault="00232FF3">
            <w:r>
              <w:t>27,5</w:t>
            </w:r>
            <w:r w:rsidR="00A134BE">
              <w:t>00</w:t>
            </w:r>
          </w:p>
        </w:tc>
        <w:tc>
          <w:tcPr>
            <w:tcW w:w="1647" w:type="dxa"/>
          </w:tcPr>
          <w:p w:rsidR="004811AF" w:rsidRDefault="00232FF3">
            <w:r>
              <w:t>27,5</w:t>
            </w:r>
            <w:r w:rsidR="00A134BE">
              <w:t>00</w:t>
            </w:r>
          </w:p>
        </w:tc>
        <w:tc>
          <w:tcPr>
            <w:tcW w:w="1678" w:type="dxa"/>
          </w:tcPr>
          <w:p w:rsidR="004811AF" w:rsidRDefault="00232FF3">
            <w:r>
              <w:t>27,5</w:t>
            </w:r>
            <w:r w:rsidR="00A134BE">
              <w:t>00</w:t>
            </w:r>
          </w:p>
        </w:tc>
        <w:tc>
          <w:tcPr>
            <w:tcW w:w="1379" w:type="dxa"/>
          </w:tcPr>
          <w:p w:rsidR="004811AF" w:rsidRDefault="00232FF3">
            <w:r>
              <w:t>27,5</w:t>
            </w:r>
            <w:r w:rsidR="0031474E">
              <w:t>00</w:t>
            </w:r>
          </w:p>
        </w:tc>
      </w:tr>
      <w:tr w:rsidR="004811AF" w:rsidTr="009D4836">
        <w:tc>
          <w:tcPr>
            <w:tcW w:w="1854" w:type="dxa"/>
          </w:tcPr>
          <w:p w:rsidR="00326031" w:rsidRPr="005512D2" w:rsidRDefault="004811AF">
            <w:pPr>
              <w:rPr>
                <w:b/>
              </w:rPr>
            </w:pPr>
            <w:r w:rsidRPr="005512D2">
              <w:rPr>
                <w:b/>
              </w:rPr>
              <w:t xml:space="preserve">Friday </w:t>
            </w:r>
          </w:p>
          <w:p w:rsidR="004811AF" w:rsidRDefault="00FA4FD9">
            <w:r>
              <w:t>08/3</w:t>
            </w:r>
            <w:r w:rsidR="004811AF">
              <w:t>/19</w:t>
            </w:r>
          </w:p>
        </w:tc>
        <w:tc>
          <w:tcPr>
            <w:tcW w:w="1732" w:type="dxa"/>
          </w:tcPr>
          <w:p w:rsidR="004811AF" w:rsidRDefault="00232FF3">
            <w:r>
              <w:t>27,2</w:t>
            </w:r>
            <w:r w:rsidR="00A134BE">
              <w:t>00</w:t>
            </w:r>
          </w:p>
        </w:tc>
        <w:tc>
          <w:tcPr>
            <w:tcW w:w="1647" w:type="dxa"/>
          </w:tcPr>
          <w:p w:rsidR="004811AF" w:rsidRDefault="00232FF3">
            <w:r>
              <w:t>27,2</w:t>
            </w:r>
            <w:r w:rsidR="00A134BE">
              <w:t>00</w:t>
            </w:r>
          </w:p>
        </w:tc>
        <w:tc>
          <w:tcPr>
            <w:tcW w:w="1678" w:type="dxa"/>
          </w:tcPr>
          <w:p w:rsidR="004811AF" w:rsidRDefault="00232FF3">
            <w:r>
              <w:t>27,2</w:t>
            </w:r>
            <w:r w:rsidR="00A134BE">
              <w:t>00</w:t>
            </w:r>
          </w:p>
        </w:tc>
        <w:tc>
          <w:tcPr>
            <w:tcW w:w="1379" w:type="dxa"/>
          </w:tcPr>
          <w:p w:rsidR="004811AF" w:rsidRDefault="00232FF3">
            <w:r>
              <w:t>27,2</w:t>
            </w:r>
            <w:r w:rsidR="00A134BE">
              <w:t>00</w:t>
            </w:r>
          </w:p>
        </w:tc>
      </w:tr>
      <w:tr w:rsidR="004811AF" w:rsidTr="009D4836">
        <w:tc>
          <w:tcPr>
            <w:tcW w:w="1854" w:type="dxa"/>
          </w:tcPr>
          <w:p w:rsidR="004811AF" w:rsidRDefault="00FA4FD9">
            <w:r w:rsidRPr="005512D2">
              <w:rPr>
                <w:b/>
              </w:rPr>
              <w:t xml:space="preserve">Saturday </w:t>
            </w:r>
            <w:r>
              <w:t>09/3</w:t>
            </w:r>
            <w:r w:rsidR="004811AF">
              <w:t>/19</w:t>
            </w:r>
          </w:p>
        </w:tc>
        <w:tc>
          <w:tcPr>
            <w:tcW w:w="1732" w:type="dxa"/>
          </w:tcPr>
          <w:p w:rsidR="004811AF" w:rsidRDefault="006B0CFE">
            <w:r>
              <w:t>27,2</w:t>
            </w:r>
            <w:r w:rsidR="0024416D">
              <w:t>00</w:t>
            </w:r>
          </w:p>
        </w:tc>
        <w:tc>
          <w:tcPr>
            <w:tcW w:w="1647" w:type="dxa"/>
          </w:tcPr>
          <w:p w:rsidR="004811AF" w:rsidRDefault="006B0CFE">
            <w:r>
              <w:t>27,2</w:t>
            </w:r>
            <w:r w:rsidR="0024416D">
              <w:t>00</w:t>
            </w:r>
          </w:p>
        </w:tc>
        <w:tc>
          <w:tcPr>
            <w:tcW w:w="1678" w:type="dxa"/>
          </w:tcPr>
          <w:p w:rsidR="004811AF" w:rsidRDefault="006B0CFE">
            <w:r>
              <w:t>27,2</w:t>
            </w:r>
            <w:r w:rsidR="0024416D">
              <w:t>00</w:t>
            </w:r>
          </w:p>
        </w:tc>
        <w:tc>
          <w:tcPr>
            <w:tcW w:w="1379" w:type="dxa"/>
          </w:tcPr>
          <w:p w:rsidR="004811AF" w:rsidRDefault="006B0CFE">
            <w:r>
              <w:t>27,2</w:t>
            </w:r>
            <w:r w:rsidR="0024416D">
              <w:t>00</w:t>
            </w:r>
          </w:p>
        </w:tc>
      </w:tr>
      <w:tr w:rsidR="004811AF" w:rsidTr="009D4836">
        <w:tc>
          <w:tcPr>
            <w:tcW w:w="1854" w:type="dxa"/>
          </w:tcPr>
          <w:p w:rsidR="004811AF" w:rsidRPr="005512D2" w:rsidRDefault="004811AF">
            <w:pPr>
              <w:rPr>
                <w:b/>
              </w:rPr>
            </w:pPr>
            <w:r w:rsidRPr="005512D2">
              <w:rPr>
                <w:b/>
              </w:rPr>
              <w:t>Weekly average</w:t>
            </w:r>
            <w:r w:rsidR="00A53010" w:rsidRPr="005512D2">
              <w:rPr>
                <w:b/>
              </w:rPr>
              <w:t xml:space="preserve"> rate</w:t>
            </w:r>
          </w:p>
        </w:tc>
        <w:tc>
          <w:tcPr>
            <w:tcW w:w="1732" w:type="dxa"/>
          </w:tcPr>
          <w:p w:rsidR="004811AF" w:rsidRDefault="007F477B">
            <w:r>
              <w:t>27,300</w:t>
            </w:r>
          </w:p>
        </w:tc>
        <w:tc>
          <w:tcPr>
            <w:tcW w:w="1647" w:type="dxa"/>
          </w:tcPr>
          <w:p w:rsidR="004811AF" w:rsidRDefault="007F477B">
            <w:r>
              <w:t>27,300</w:t>
            </w:r>
          </w:p>
        </w:tc>
        <w:tc>
          <w:tcPr>
            <w:tcW w:w="1678" w:type="dxa"/>
          </w:tcPr>
          <w:p w:rsidR="004811AF" w:rsidRDefault="007F477B">
            <w:r>
              <w:t>27,300</w:t>
            </w:r>
          </w:p>
        </w:tc>
        <w:tc>
          <w:tcPr>
            <w:tcW w:w="1379" w:type="dxa"/>
          </w:tcPr>
          <w:p w:rsidR="004811AF" w:rsidRDefault="004811AF"/>
        </w:tc>
      </w:tr>
    </w:tbl>
    <w:tbl>
      <w:tblPr>
        <w:tblW w:w="324" w:type="dxa"/>
        <w:tblInd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25F92" w:rsidTr="0090112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24" w:type="dxa"/>
          </w:tcPr>
          <w:p w:rsidR="00B25F92" w:rsidRDefault="00B25F92" w:rsidP="00901126"/>
        </w:tc>
      </w:tr>
    </w:tbl>
    <w:p w:rsidR="00A71E82" w:rsidRDefault="00A71E82"/>
    <w:p w:rsidR="00715EA2" w:rsidRPr="002637C3" w:rsidRDefault="00715EA2" w:rsidP="00715EA2">
      <w:pPr>
        <w:rPr>
          <w:b/>
        </w:rPr>
      </w:pPr>
      <w:r w:rsidRPr="002637C3">
        <w:rPr>
          <w:b/>
        </w:rPr>
        <w:t>Weekly Monitoring of the Foreign Exchange Rate Market (USD vs. SSP)</w:t>
      </w:r>
    </w:p>
    <w:p w:rsidR="00715EA2" w:rsidRDefault="00715EA2" w:rsidP="00715E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734"/>
        <w:gridCol w:w="1649"/>
        <w:gridCol w:w="1679"/>
        <w:gridCol w:w="1380"/>
      </w:tblGrid>
      <w:tr w:rsidR="0092340A" w:rsidTr="00ED7AFA">
        <w:trPr>
          <w:trHeight w:val="465"/>
        </w:trPr>
        <w:tc>
          <w:tcPr>
            <w:tcW w:w="1848" w:type="dxa"/>
            <w:vMerge w:val="restart"/>
          </w:tcPr>
          <w:p w:rsidR="0092340A" w:rsidRPr="00727321" w:rsidRDefault="0092340A" w:rsidP="00D2672F">
            <w:pPr>
              <w:rPr>
                <w:b/>
              </w:rPr>
            </w:pPr>
            <w:r w:rsidRPr="00727321">
              <w:rPr>
                <w:b/>
              </w:rPr>
              <w:t>Day</w:t>
            </w:r>
            <w:r>
              <w:rPr>
                <w:b/>
              </w:rPr>
              <w:t xml:space="preserve"> &amp; Date </w:t>
            </w:r>
          </w:p>
        </w:tc>
        <w:tc>
          <w:tcPr>
            <w:tcW w:w="5062" w:type="dxa"/>
            <w:gridSpan w:val="3"/>
          </w:tcPr>
          <w:p w:rsidR="0092340A" w:rsidRPr="00727321" w:rsidRDefault="0092340A" w:rsidP="00D2672F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380" w:type="dxa"/>
            <w:vMerge w:val="restart"/>
          </w:tcPr>
          <w:p w:rsidR="0092340A" w:rsidRPr="00727321" w:rsidRDefault="0092340A" w:rsidP="00D2672F">
            <w:pPr>
              <w:rPr>
                <w:b/>
              </w:rPr>
            </w:pPr>
            <w:r>
              <w:rPr>
                <w:b/>
              </w:rPr>
              <w:t>Daily average rate</w:t>
            </w:r>
          </w:p>
        </w:tc>
      </w:tr>
      <w:tr w:rsidR="009D4836" w:rsidTr="005065C4">
        <w:trPr>
          <w:trHeight w:val="375"/>
        </w:trPr>
        <w:tc>
          <w:tcPr>
            <w:tcW w:w="1848" w:type="dxa"/>
            <w:vMerge/>
          </w:tcPr>
          <w:p w:rsidR="009D4836" w:rsidRPr="00727321" w:rsidRDefault="009D4836" w:rsidP="00D2672F">
            <w:pPr>
              <w:rPr>
                <w:b/>
              </w:rPr>
            </w:pPr>
          </w:p>
        </w:tc>
        <w:tc>
          <w:tcPr>
            <w:tcW w:w="1734" w:type="dxa"/>
          </w:tcPr>
          <w:p w:rsidR="009D4836" w:rsidRDefault="0092340A" w:rsidP="00D2672F">
            <w:pPr>
              <w:rPr>
                <w:b/>
              </w:rPr>
            </w:pPr>
            <w:r>
              <w:rPr>
                <w:b/>
              </w:rPr>
              <w:t>Rate at Juba Town</w:t>
            </w:r>
          </w:p>
        </w:tc>
        <w:tc>
          <w:tcPr>
            <w:tcW w:w="1649" w:type="dxa"/>
          </w:tcPr>
          <w:p w:rsidR="009D4836" w:rsidRDefault="0092340A" w:rsidP="00D2672F">
            <w:pPr>
              <w:rPr>
                <w:b/>
              </w:rPr>
            </w:pPr>
            <w:r>
              <w:rPr>
                <w:b/>
              </w:rPr>
              <w:t>Rate at Konyo-konyo</w:t>
            </w:r>
          </w:p>
        </w:tc>
        <w:tc>
          <w:tcPr>
            <w:tcW w:w="1679" w:type="dxa"/>
          </w:tcPr>
          <w:p w:rsidR="009D4836" w:rsidRPr="00727321" w:rsidRDefault="0092340A" w:rsidP="00D2672F">
            <w:pPr>
              <w:rPr>
                <w:b/>
              </w:rPr>
            </w:pPr>
            <w:r>
              <w:rPr>
                <w:b/>
              </w:rPr>
              <w:t>Rate at Customs</w:t>
            </w:r>
          </w:p>
        </w:tc>
        <w:tc>
          <w:tcPr>
            <w:tcW w:w="1380" w:type="dxa"/>
            <w:vMerge/>
          </w:tcPr>
          <w:p w:rsidR="009D4836" w:rsidRDefault="009D4836" w:rsidP="00D2672F">
            <w:pPr>
              <w:rPr>
                <w:b/>
              </w:rPr>
            </w:pPr>
          </w:p>
        </w:tc>
      </w:tr>
      <w:tr w:rsidR="00715EA2" w:rsidTr="005065C4">
        <w:tc>
          <w:tcPr>
            <w:tcW w:w="1848" w:type="dxa"/>
          </w:tcPr>
          <w:p w:rsidR="00715EA2" w:rsidRDefault="00895170" w:rsidP="00D2672F">
            <w:r w:rsidRPr="00D877B1">
              <w:rPr>
                <w:b/>
              </w:rPr>
              <w:t>Monday</w:t>
            </w:r>
            <w:r>
              <w:t xml:space="preserve"> 11/3</w:t>
            </w:r>
            <w:r w:rsidR="00715EA2">
              <w:t>/19</w:t>
            </w:r>
          </w:p>
        </w:tc>
        <w:tc>
          <w:tcPr>
            <w:tcW w:w="1734" w:type="dxa"/>
          </w:tcPr>
          <w:p w:rsidR="00715EA2" w:rsidRDefault="002C107D" w:rsidP="00D2672F">
            <w:r>
              <w:t>27,5</w:t>
            </w:r>
            <w:r w:rsidR="00715EA2">
              <w:t>00</w:t>
            </w:r>
          </w:p>
        </w:tc>
        <w:tc>
          <w:tcPr>
            <w:tcW w:w="1649" w:type="dxa"/>
          </w:tcPr>
          <w:p w:rsidR="00715EA2" w:rsidRDefault="002C107D" w:rsidP="00D2672F">
            <w:r>
              <w:t>27,5</w:t>
            </w:r>
            <w:r w:rsidR="00715EA2">
              <w:t>00</w:t>
            </w:r>
          </w:p>
        </w:tc>
        <w:tc>
          <w:tcPr>
            <w:tcW w:w="1679" w:type="dxa"/>
          </w:tcPr>
          <w:p w:rsidR="00715EA2" w:rsidRDefault="002C107D" w:rsidP="00D2672F">
            <w:r>
              <w:t>27,5</w:t>
            </w:r>
            <w:r w:rsidR="00715EA2">
              <w:t>00</w:t>
            </w:r>
          </w:p>
        </w:tc>
        <w:tc>
          <w:tcPr>
            <w:tcW w:w="1380" w:type="dxa"/>
          </w:tcPr>
          <w:p w:rsidR="00715EA2" w:rsidRDefault="002C107D" w:rsidP="00D2672F">
            <w:r>
              <w:t>27,5</w:t>
            </w:r>
            <w:r w:rsidR="00715EA2">
              <w:t>00</w:t>
            </w:r>
          </w:p>
        </w:tc>
      </w:tr>
      <w:tr w:rsidR="00715EA2" w:rsidTr="005065C4">
        <w:tc>
          <w:tcPr>
            <w:tcW w:w="1848" w:type="dxa"/>
          </w:tcPr>
          <w:p w:rsidR="00715EA2" w:rsidRDefault="00895170" w:rsidP="00D2672F">
            <w:r w:rsidRPr="00780DF2">
              <w:rPr>
                <w:b/>
              </w:rPr>
              <w:t>Tuesday</w:t>
            </w:r>
            <w:r>
              <w:t xml:space="preserve"> 12/3</w:t>
            </w:r>
            <w:r w:rsidR="00715EA2">
              <w:t>/19</w:t>
            </w:r>
          </w:p>
        </w:tc>
        <w:tc>
          <w:tcPr>
            <w:tcW w:w="1734" w:type="dxa"/>
          </w:tcPr>
          <w:p w:rsidR="00715EA2" w:rsidRDefault="002C107D" w:rsidP="00D2672F">
            <w:r>
              <w:t>27,5</w:t>
            </w:r>
            <w:r w:rsidR="00715EA2">
              <w:t>00</w:t>
            </w:r>
          </w:p>
        </w:tc>
        <w:tc>
          <w:tcPr>
            <w:tcW w:w="1649" w:type="dxa"/>
          </w:tcPr>
          <w:p w:rsidR="00715EA2" w:rsidRDefault="002C107D" w:rsidP="00D2672F">
            <w:r>
              <w:t>27,5</w:t>
            </w:r>
            <w:r w:rsidR="00715EA2">
              <w:t>00</w:t>
            </w:r>
          </w:p>
        </w:tc>
        <w:tc>
          <w:tcPr>
            <w:tcW w:w="1679" w:type="dxa"/>
          </w:tcPr>
          <w:p w:rsidR="00715EA2" w:rsidRDefault="002C107D" w:rsidP="00D2672F">
            <w:r>
              <w:t>27,5</w:t>
            </w:r>
            <w:r w:rsidR="00715EA2">
              <w:t>00</w:t>
            </w:r>
          </w:p>
        </w:tc>
        <w:tc>
          <w:tcPr>
            <w:tcW w:w="1380" w:type="dxa"/>
          </w:tcPr>
          <w:p w:rsidR="00715EA2" w:rsidRDefault="002C107D" w:rsidP="00D2672F">
            <w:r>
              <w:t>27,5</w:t>
            </w:r>
            <w:r w:rsidR="00715EA2">
              <w:t>00</w:t>
            </w:r>
          </w:p>
        </w:tc>
      </w:tr>
      <w:tr w:rsidR="00715EA2" w:rsidTr="005065C4">
        <w:tc>
          <w:tcPr>
            <w:tcW w:w="1848" w:type="dxa"/>
          </w:tcPr>
          <w:p w:rsidR="00715EA2" w:rsidRDefault="00895170" w:rsidP="00D2672F">
            <w:r w:rsidRPr="00D877B1">
              <w:rPr>
                <w:b/>
              </w:rPr>
              <w:t>Wednesday</w:t>
            </w:r>
            <w:r>
              <w:t xml:space="preserve"> 13/3</w:t>
            </w:r>
            <w:r w:rsidR="00715EA2">
              <w:t>/19</w:t>
            </w:r>
          </w:p>
        </w:tc>
        <w:tc>
          <w:tcPr>
            <w:tcW w:w="1734" w:type="dxa"/>
          </w:tcPr>
          <w:p w:rsidR="00715EA2" w:rsidRDefault="00715EA2" w:rsidP="00D2672F">
            <w:r>
              <w:t>2</w:t>
            </w:r>
            <w:r w:rsidR="007274E7">
              <w:t>7,5</w:t>
            </w:r>
            <w:r>
              <w:t>00</w:t>
            </w:r>
          </w:p>
        </w:tc>
        <w:tc>
          <w:tcPr>
            <w:tcW w:w="1649" w:type="dxa"/>
          </w:tcPr>
          <w:p w:rsidR="00715EA2" w:rsidRDefault="007274E7" w:rsidP="00D2672F">
            <w:r>
              <w:t>27,5</w:t>
            </w:r>
            <w:r w:rsidR="00715EA2">
              <w:t>00</w:t>
            </w:r>
          </w:p>
        </w:tc>
        <w:tc>
          <w:tcPr>
            <w:tcW w:w="1679" w:type="dxa"/>
          </w:tcPr>
          <w:p w:rsidR="00715EA2" w:rsidRDefault="007274E7" w:rsidP="00D2672F">
            <w:r>
              <w:t>27,5</w:t>
            </w:r>
            <w:r w:rsidR="00715EA2">
              <w:t>00</w:t>
            </w:r>
          </w:p>
        </w:tc>
        <w:tc>
          <w:tcPr>
            <w:tcW w:w="1380" w:type="dxa"/>
          </w:tcPr>
          <w:p w:rsidR="00715EA2" w:rsidRDefault="007274E7" w:rsidP="00D2672F">
            <w:r>
              <w:t>27,5</w:t>
            </w:r>
            <w:r w:rsidR="00715EA2">
              <w:t>00</w:t>
            </w:r>
          </w:p>
        </w:tc>
      </w:tr>
      <w:tr w:rsidR="00715EA2" w:rsidTr="005065C4">
        <w:tc>
          <w:tcPr>
            <w:tcW w:w="1848" w:type="dxa"/>
          </w:tcPr>
          <w:p w:rsidR="00715EA2" w:rsidRPr="00D877B1" w:rsidRDefault="00895170" w:rsidP="00D2672F">
            <w:pPr>
              <w:rPr>
                <w:b/>
              </w:rPr>
            </w:pPr>
            <w:r w:rsidRPr="00D877B1">
              <w:rPr>
                <w:b/>
              </w:rPr>
              <w:t xml:space="preserve">Thursday </w:t>
            </w:r>
            <w:r w:rsidR="00715EA2" w:rsidRPr="00D877B1">
              <w:rPr>
                <w:b/>
              </w:rPr>
              <w:t>1</w:t>
            </w:r>
            <w:r w:rsidRPr="00D877B1">
              <w:rPr>
                <w:b/>
              </w:rPr>
              <w:t>4/3</w:t>
            </w:r>
            <w:r w:rsidR="00715EA2" w:rsidRPr="00D877B1">
              <w:rPr>
                <w:b/>
              </w:rPr>
              <w:t>/19</w:t>
            </w:r>
          </w:p>
        </w:tc>
        <w:tc>
          <w:tcPr>
            <w:tcW w:w="1734" w:type="dxa"/>
          </w:tcPr>
          <w:p w:rsidR="00715EA2" w:rsidRDefault="007274E7" w:rsidP="00D2672F">
            <w:r>
              <w:t>27,4</w:t>
            </w:r>
            <w:r w:rsidR="00715EA2">
              <w:t>00</w:t>
            </w:r>
          </w:p>
        </w:tc>
        <w:tc>
          <w:tcPr>
            <w:tcW w:w="1649" w:type="dxa"/>
          </w:tcPr>
          <w:p w:rsidR="00715EA2" w:rsidRDefault="007274E7" w:rsidP="00D2672F">
            <w:r>
              <w:t>27,4</w:t>
            </w:r>
            <w:r w:rsidR="00715EA2">
              <w:t>00</w:t>
            </w:r>
          </w:p>
        </w:tc>
        <w:tc>
          <w:tcPr>
            <w:tcW w:w="1679" w:type="dxa"/>
          </w:tcPr>
          <w:p w:rsidR="00715EA2" w:rsidRDefault="007274E7" w:rsidP="00D2672F">
            <w:r>
              <w:t>27,4</w:t>
            </w:r>
            <w:r w:rsidR="00715EA2">
              <w:t>00</w:t>
            </w:r>
          </w:p>
        </w:tc>
        <w:tc>
          <w:tcPr>
            <w:tcW w:w="1380" w:type="dxa"/>
          </w:tcPr>
          <w:p w:rsidR="00715EA2" w:rsidRDefault="007274E7" w:rsidP="00D2672F">
            <w:r>
              <w:t>27,4</w:t>
            </w:r>
            <w:r w:rsidR="00715EA2">
              <w:t>00</w:t>
            </w:r>
          </w:p>
        </w:tc>
      </w:tr>
      <w:tr w:rsidR="00715EA2" w:rsidTr="005065C4">
        <w:tc>
          <w:tcPr>
            <w:tcW w:w="1848" w:type="dxa"/>
          </w:tcPr>
          <w:p w:rsidR="00715EA2" w:rsidRDefault="00715EA2" w:rsidP="00D2672F">
            <w:r w:rsidRPr="00780DF2">
              <w:rPr>
                <w:b/>
              </w:rPr>
              <w:t>Frida</w:t>
            </w:r>
            <w:r>
              <w:t xml:space="preserve">y </w:t>
            </w:r>
          </w:p>
          <w:p w:rsidR="00715EA2" w:rsidRDefault="00895170" w:rsidP="00D2672F">
            <w:r>
              <w:t>15/3</w:t>
            </w:r>
            <w:r w:rsidR="00715EA2">
              <w:t>/19</w:t>
            </w:r>
          </w:p>
        </w:tc>
        <w:tc>
          <w:tcPr>
            <w:tcW w:w="1734" w:type="dxa"/>
          </w:tcPr>
          <w:p w:rsidR="00715EA2" w:rsidRDefault="007274E7" w:rsidP="00D2672F">
            <w:r>
              <w:t>27,2</w:t>
            </w:r>
            <w:r w:rsidR="00715EA2">
              <w:t>00</w:t>
            </w:r>
          </w:p>
        </w:tc>
        <w:tc>
          <w:tcPr>
            <w:tcW w:w="1649" w:type="dxa"/>
          </w:tcPr>
          <w:p w:rsidR="00715EA2" w:rsidRDefault="007274E7" w:rsidP="00D2672F">
            <w:r>
              <w:t>27,2</w:t>
            </w:r>
            <w:r w:rsidR="00715EA2">
              <w:t>00</w:t>
            </w:r>
          </w:p>
        </w:tc>
        <w:tc>
          <w:tcPr>
            <w:tcW w:w="1679" w:type="dxa"/>
          </w:tcPr>
          <w:p w:rsidR="00715EA2" w:rsidRDefault="007274E7" w:rsidP="00D2672F">
            <w:r>
              <w:t>27,2</w:t>
            </w:r>
            <w:r w:rsidR="00715EA2">
              <w:t>00</w:t>
            </w:r>
          </w:p>
        </w:tc>
        <w:tc>
          <w:tcPr>
            <w:tcW w:w="1380" w:type="dxa"/>
          </w:tcPr>
          <w:p w:rsidR="00715EA2" w:rsidRDefault="007274E7" w:rsidP="00D2672F">
            <w:r>
              <w:t>27,2</w:t>
            </w:r>
            <w:r w:rsidR="00715EA2">
              <w:t>00</w:t>
            </w:r>
          </w:p>
        </w:tc>
      </w:tr>
      <w:tr w:rsidR="00715EA2" w:rsidTr="005065C4">
        <w:tc>
          <w:tcPr>
            <w:tcW w:w="1848" w:type="dxa"/>
          </w:tcPr>
          <w:p w:rsidR="00715EA2" w:rsidRDefault="00895170" w:rsidP="00D2672F">
            <w:r w:rsidRPr="00780DF2">
              <w:rPr>
                <w:b/>
              </w:rPr>
              <w:t>Saturday</w:t>
            </w:r>
            <w:r>
              <w:t xml:space="preserve"> 16/3</w:t>
            </w:r>
            <w:r w:rsidR="00715EA2">
              <w:t>/19</w:t>
            </w:r>
          </w:p>
        </w:tc>
        <w:tc>
          <w:tcPr>
            <w:tcW w:w="1734" w:type="dxa"/>
          </w:tcPr>
          <w:p w:rsidR="00715EA2" w:rsidRDefault="00C555D8" w:rsidP="00D2672F">
            <w:r>
              <w:t>27,0</w:t>
            </w:r>
            <w:r w:rsidR="00715EA2">
              <w:t>00</w:t>
            </w:r>
          </w:p>
        </w:tc>
        <w:tc>
          <w:tcPr>
            <w:tcW w:w="1649" w:type="dxa"/>
          </w:tcPr>
          <w:p w:rsidR="00715EA2" w:rsidRDefault="00C555D8" w:rsidP="00D2672F">
            <w:r>
              <w:t>27,0</w:t>
            </w:r>
            <w:r w:rsidR="00715EA2">
              <w:t>00</w:t>
            </w:r>
          </w:p>
        </w:tc>
        <w:tc>
          <w:tcPr>
            <w:tcW w:w="1679" w:type="dxa"/>
          </w:tcPr>
          <w:p w:rsidR="00715EA2" w:rsidRDefault="00C555D8" w:rsidP="00D2672F">
            <w:r>
              <w:t>27,0</w:t>
            </w:r>
            <w:r w:rsidR="00715EA2">
              <w:t>00</w:t>
            </w:r>
          </w:p>
        </w:tc>
        <w:tc>
          <w:tcPr>
            <w:tcW w:w="1380" w:type="dxa"/>
          </w:tcPr>
          <w:p w:rsidR="00715EA2" w:rsidRDefault="00C555D8" w:rsidP="00D2672F">
            <w:r>
              <w:t>27,0</w:t>
            </w:r>
            <w:r w:rsidR="00715EA2">
              <w:t>00</w:t>
            </w:r>
          </w:p>
        </w:tc>
      </w:tr>
      <w:tr w:rsidR="00715EA2" w:rsidTr="005065C4">
        <w:tc>
          <w:tcPr>
            <w:tcW w:w="1848" w:type="dxa"/>
          </w:tcPr>
          <w:p w:rsidR="00715EA2" w:rsidRPr="00780DF2" w:rsidRDefault="00715EA2" w:rsidP="00D2672F">
            <w:pPr>
              <w:rPr>
                <w:b/>
              </w:rPr>
            </w:pPr>
            <w:r w:rsidRPr="00780DF2">
              <w:rPr>
                <w:b/>
              </w:rPr>
              <w:t>Weekly average</w:t>
            </w:r>
            <w:r w:rsidR="00A53010" w:rsidRPr="00780DF2">
              <w:rPr>
                <w:b/>
              </w:rPr>
              <w:t xml:space="preserve"> rate</w:t>
            </w:r>
          </w:p>
        </w:tc>
        <w:tc>
          <w:tcPr>
            <w:tcW w:w="1734" w:type="dxa"/>
          </w:tcPr>
          <w:p w:rsidR="00715EA2" w:rsidRDefault="00D33C89" w:rsidP="00D2672F">
            <w:r>
              <w:t>27,35</w:t>
            </w:r>
            <w:r w:rsidR="00715EA2">
              <w:t>0</w:t>
            </w:r>
          </w:p>
        </w:tc>
        <w:tc>
          <w:tcPr>
            <w:tcW w:w="1649" w:type="dxa"/>
          </w:tcPr>
          <w:p w:rsidR="00715EA2" w:rsidRDefault="00D33C89" w:rsidP="00D2672F">
            <w:r>
              <w:t>27,35</w:t>
            </w:r>
            <w:r w:rsidR="00715EA2">
              <w:t>0</w:t>
            </w:r>
          </w:p>
        </w:tc>
        <w:tc>
          <w:tcPr>
            <w:tcW w:w="1679" w:type="dxa"/>
          </w:tcPr>
          <w:p w:rsidR="00715EA2" w:rsidRDefault="00D33C89" w:rsidP="00D2672F">
            <w:r>
              <w:t>27,35</w:t>
            </w:r>
            <w:r w:rsidR="00715EA2">
              <w:t>0</w:t>
            </w:r>
          </w:p>
        </w:tc>
        <w:tc>
          <w:tcPr>
            <w:tcW w:w="1380" w:type="dxa"/>
          </w:tcPr>
          <w:p w:rsidR="00715EA2" w:rsidRDefault="00715EA2" w:rsidP="00D2672F"/>
        </w:tc>
      </w:tr>
    </w:tbl>
    <w:p w:rsidR="005065C4" w:rsidRDefault="005065C4" w:rsidP="005065C4">
      <w:pPr>
        <w:rPr>
          <w:b/>
        </w:rPr>
      </w:pPr>
    </w:p>
    <w:p w:rsidR="005065C4" w:rsidRDefault="005065C4" w:rsidP="005065C4">
      <w:pPr>
        <w:rPr>
          <w:b/>
        </w:rPr>
      </w:pPr>
    </w:p>
    <w:p w:rsidR="00E6029C" w:rsidRDefault="00E6029C" w:rsidP="005065C4">
      <w:pPr>
        <w:rPr>
          <w:b/>
        </w:rPr>
      </w:pPr>
    </w:p>
    <w:p w:rsidR="00E6029C" w:rsidRDefault="00E6029C" w:rsidP="005065C4">
      <w:pPr>
        <w:rPr>
          <w:b/>
        </w:rPr>
      </w:pPr>
    </w:p>
    <w:p w:rsidR="005065C4" w:rsidRPr="002637C3" w:rsidRDefault="005065C4" w:rsidP="005065C4">
      <w:pPr>
        <w:rPr>
          <w:b/>
        </w:rPr>
      </w:pPr>
      <w:r w:rsidRPr="002637C3">
        <w:rPr>
          <w:b/>
        </w:rPr>
        <w:t>Weekly Monitoring of the Foreign Exchange Rate Market (USD vs. SSP)</w:t>
      </w:r>
    </w:p>
    <w:p w:rsidR="005065C4" w:rsidRDefault="005065C4" w:rsidP="005065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732"/>
        <w:gridCol w:w="1648"/>
        <w:gridCol w:w="1678"/>
        <w:gridCol w:w="1379"/>
      </w:tblGrid>
      <w:tr w:rsidR="009D6B83" w:rsidTr="006F13D3">
        <w:trPr>
          <w:trHeight w:val="450"/>
        </w:trPr>
        <w:tc>
          <w:tcPr>
            <w:tcW w:w="1853" w:type="dxa"/>
            <w:vMerge w:val="restart"/>
          </w:tcPr>
          <w:p w:rsidR="009D6B83" w:rsidRDefault="009D6B83" w:rsidP="00D2672F">
            <w:pPr>
              <w:rPr>
                <w:b/>
              </w:rPr>
            </w:pPr>
            <w:r w:rsidRPr="00727321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  <w:p w:rsidR="009D6B83" w:rsidRPr="00727321" w:rsidRDefault="009D6B83" w:rsidP="00D2672F">
            <w:pPr>
              <w:rPr>
                <w:b/>
              </w:rPr>
            </w:pPr>
          </w:p>
        </w:tc>
        <w:tc>
          <w:tcPr>
            <w:tcW w:w="5058" w:type="dxa"/>
            <w:gridSpan w:val="3"/>
          </w:tcPr>
          <w:p w:rsidR="009D6B83" w:rsidRPr="00727321" w:rsidRDefault="009D6B83" w:rsidP="00D2672F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379" w:type="dxa"/>
            <w:vMerge w:val="restart"/>
          </w:tcPr>
          <w:p w:rsidR="009D6B83" w:rsidRPr="00727321" w:rsidRDefault="009D6B83" w:rsidP="00D2672F">
            <w:pPr>
              <w:rPr>
                <w:b/>
              </w:rPr>
            </w:pPr>
            <w:r>
              <w:rPr>
                <w:b/>
              </w:rPr>
              <w:t>Daily average rate</w:t>
            </w:r>
          </w:p>
        </w:tc>
      </w:tr>
      <w:tr w:rsidR="009D4836" w:rsidTr="009D4836">
        <w:trPr>
          <w:trHeight w:val="390"/>
        </w:trPr>
        <w:tc>
          <w:tcPr>
            <w:tcW w:w="1853" w:type="dxa"/>
            <w:vMerge/>
          </w:tcPr>
          <w:p w:rsidR="009D4836" w:rsidRPr="00727321" w:rsidRDefault="009D4836" w:rsidP="00D2672F">
            <w:pPr>
              <w:rPr>
                <w:b/>
              </w:rPr>
            </w:pPr>
          </w:p>
        </w:tc>
        <w:tc>
          <w:tcPr>
            <w:tcW w:w="1732" w:type="dxa"/>
          </w:tcPr>
          <w:p w:rsidR="009D4836" w:rsidRDefault="009D6B83" w:rsidP="00D2672F">
            <w:pPr>
              <w:rPr>
                <w:b/>
              </w:rPr>
            </w:pPr>
            <w:r w:rsidRPr="00727321">
              <w:rPr>
                <w:b/>
              </w:rPr>
              <w:t>Rate at Juba Town</w:t>
            </w:r>
          </w:p>
        </w:tc>
        <w:tc>
          <w:tcPr>
            <w:tcW w:w="1648" w:type="dxa"/>
          </w:tcPr>
          <w:p w:rsidR="009D4836" w:rsidRDefault="009D6B83" w:rsidP="00D2672F">
            <w:pPr>
              <w:rPr>
                <w:b/>
              </w:rPr>
            </w:pPr>
            <w:r>
              <w:rPr>
                <w:b/>
              </w:rPr>
              <w:t>Rate at Konyo</w:t>
            </w:r>
            <w:r>
              <w:rPr>
                <w:b/>
              </w:rPr>
              <w:t>-konyo</w:t>
            </w:r>
          </w:p>
        </w:tc>
        <w:tc>
          <w:tcPr>
            <w:tcW w:w="1678" w:type="dxa"/>
          </w:tcPr>
          <w:p w:rsidR="009D4836" w:rsidRPr="00727321" w:rsidRDefault="009D6B83" w:rsidP="00D2672F">
            <w:pPr>
              <w:rPr>
                <w:b/>
              </w:rPr>
            </w:pPr>
            <w:r w:rsidRPr="00727321">
              <w:rPr>
                <w:b/>
              </w:rPr>
              <w:t>Rate at Customs</w:t>
            </w:r>
          </w:p>
        </w:tc>
        <w:tc>
          <w:tcPr>
            <w:tcW w:w="1379" w:type="dxa"/>
            <w:vMerge/>
          </w:tcPr>
          <w:p w:rsidR="009D4836" w:rsidRDefault="009D4836" w:rsidP="00D2672F">
            <w:pPr>
              <w:rPr>
                <w:b/>
              </w:rPr>
            </w:pPr>
          </w:p>
        </w:tc>
      </w:tr>
      <w:tr w:rsidR="005065C4" w:rsidTr="009D4836">
        <w:tc>
          <w:tcPr>
            <w:tcW w:w="1853" w:type="dxa"/>
          </w:tcPr>
          <w:p w:rsidR="005065C4" w:rsidRDefault="00BB3067" w:rsidP="00D2672F">
            <w:r w:rsidRPr="00D25CA3">
              <w:rPr>
                <w:b/>
              </w:rPr>
              <w:t xml:space="preserve">Monday </w:t>
            </w:r>
            <w:r>
              <w:t>18/3</w:t>
            </w:r>
            <w:r w:rsidR="005065C4">
              <w:t>/19</w:t>
            </w:r>
          </w:p>
        </w:tc>
        <w:tc>
          <w:tcPr>
            <w:tcW w:w="1732" w:type="dxa"/>
          </w:tcPr>
          <w:p w:rsidR="005065C4" w:rsidRDefault="005065C4" w:rsidP="00D2672F">
            <w:r>
              <w:t>27,000</w:t>
            </w:r>
          </w:p>
        </w:tc>
        <w:tc>
          <w:tcPr>
            <w:tcW w:w="1648" w:type="dxa"/>
          </w:tcPr>
          <w:p w:rsidR="005065C4" w:rsidRDefault="005065C4" w:rsidP="00D2672F">
            <w:r>
              <w:t>27,000</w:t>
            </w:r>
          </w:p>
        </w:tc>
        <w:tc>
          <w:tcPr>
            <w:tcW w:w="1678" w:type="dxa"/>
          </w:tcPr>
          <w:p w:rsidR="005065C4" w:rsidRDefault="005065C4" w:rsidP="00D2672F">
            <w:r>
              <w:t>27,000</w:t>
            </w:r>
          </w:p>
        </w:tc>
        <w:tc>
          <w:tcPr>
            <w:tcW w:w="1379" w:type="dxa"/>
          </w:tcPr>
          <w:p w:rsidR="005065C4" w:rsidRDefault="005065C4" w:rsidP="00D2672F">
            <w:r>
              <w:t>27,000</w:t>
            </w:r>
          </w:p>
        </w:tc>
      </w:tr>
      <w:tr w:rsidR="005065C4" w:rsidTr="009D4836">
        <w:tc>
          <w:tcPr>
            <w:tcW w:w="1853" w:type="dxa"/>
          </w:tcPr>
          <w:p w:rsidR="005065C4" w:rsidRDefault="00BB3067" w:rsidP="00D2672F">
            <w:r>
              <w:t>T</w:t>
            </w:r>
            <w:r w:rsidRPr="00D25CA3">
              <w:rPr>
                <w:b/>
              </w:rPr>
              <w:t>uesday</w:t>
            </w:r>
            <w:r>
              <w:t xml:space="preserve"> 19/3</w:t>
            </w:r>
            <w:r w:rsidR="005065C4">
              <w:t>/19</w:t>
            </w:r>
          </w:p>
        </w:tc>
        <w:tc>
          <w:tcPr>
            <w:tcW w:w="1732" w:type="dxa"/>
          </w:tcPr>
          <w:p w:rsidR="005065C4" w:rsidRDefault="005065C4" w:rsidP="00D2672F">
            <w:r>
              <w:t>27,000</w:t>
            </w:r>
          </w:p>
        </w:tc>
        <w:tc>
          <w:tcPr>
            <w:tcW w:w="1648" w:type="dxa"/>
          </w:tcPr>
          <w:p w:rsidR="005065C4" w:rsidRDefault="005065C4" w:rsidP="00D2672F">
            <w:r>
              <w:t>27,000</w:t>
            </w:r>
          </w:p>
        </w:tc>
        <w:tc>
          <w:tcPr>
            <w:tcW w:w="1678" w:type="dxa"/>
          </w:tcPr>
          <w:p w:rsidR="005065C4" w:rsidRDefault="005065C4" w:rsidP="00D2672F">
            <w:r>
              <w:t>27,000</w:t>
            </w:r>
          </w:p>
        </w:tc>
        <w:tc>
          <w:tcPr>
            <w:tcW w:w="1379" w:type="dxa"/>
          </w:tcPr>
          <w:p w:rsidR="005065C4" w:rsidRDefault="005065C4" w:rsidP="00D2672F">
            <w:r>
              <w:t>27,000</w:t>
            </w:r>
          </w:p>
        </w:tc>
      </w:tr>
      <w:tr w:rsidR="005065C4" w:rsidTr="009D4836">
        <w:tc>
          <w:tcPr>
            <w:tcW w:w="1853" w:type="dxa"/>
          </w:tcPr>
          <w:p w:rsidR="005065C4" w:rsidRDefault="00BB3067" w:rsidP="00D2672F">
            <w:r w:rsidRPr="00D25CA3">
              <w:rPr>
                <w:b/>
              </w:rPr>
              <w:t>Wednesda</w:t>
            </w:r>
            <w:r>
              <w:t>y 20/3</w:t>
            </w:r>
            <w:r w:rsidR="005065C4">
              <w:t>/19</w:t>
            </w:r>
          </w:p>
        </w:tc>
        <w:tc>
          <w:tcPr>
            <w:tcW w:w="1732" w:type="dxa"/>
          </w:tcPr>
          <w:p w:rsidR="005065C4" w:rsidRDefault="005065C4" w:rsidP="00D2672F">
            <w:r>
              <w:t>2</w:t>
            </w:r>
            <w:r w:rsidR="00BB3067">
              <w:t>7,5</w:t>
            </w:r>
            <w:r>
              <w:t>00</w:t>
            </w:r>
          </w:p>
        </w:tc>
        <w:tc>
          <w:tcPr>
            <w:tcW w:w="1648" w:type="dxa"/>
          </w:tcPr>
          <w:p w:rsidR="005065C4" w:rsidRDefault="00BB3067" w:rsidP="00D2672F">
            <w:r>
              <w:t>27,5</w:t>
            </w:r>
            <w:r w:rsidR="005065C4">
              <w:t>00</w:t>
            </w:r>
          </w:p>
        </w:tc>
        <w:tc>
          <w:tcPr>
            <w:tcW w:w="1678" w:type="dxa"/>
          </w:tcPr>
          <w:p w:rsidR="005065C4" w:rsidRDefault="00BB3067" w:rsidP="00D2672F">
            <w:r>
              <w:t>27,5</w:t>
            </w:r>
            <w:r w:rsidR="005065C4">
              <w:t>00</w:t>
            </w:r>
          </w:p>
        </w:tc>
        <w:tc>
          <w:tcPr>
            <w:tcW w:w="1379" w:type="dxa"/>
          </w:tcPr>
          <w:p w:rsidR="005065C4" w:rsidRDefault="00BB3067" w:rsidP="00D2672F">
            <w:r>
              <w:t>27,5</w:t>
            </w:r>
            <w:r w:rsidR="005065C4">
              <w:t>00</w:t>
            </w:r>
          </w:p>
        </w:tc>
      </w:tr>
      <w:tr w:rsidR="005065C4" w:rsidTr="009D4836">
        <w:tc>
          <w:tcPr>
            <w:tcW w:w="1853" w:type="dxa"/>
          </w:tcPr>
          <w:p w:rsidR="005065C4" w:rsidRDefault="00BB3067" w:rsidP="00D2672F">
            <w:r>
              <w:t>Thursday 21/3</w:t>
            </w:r>
            <w:r w:rsidR="005065C4">
              <w:t>/19</w:t>
            </w:r>
          </w:p>
        </w:tc>
        <w:tc>
          <w:tcPr>
            <w:tcW w:w="1732" w:type="dxa"/>
          </w:tcPr>
          <w:p w:rsidR="005065C4" w:rsidRDefault="00BB3067" w:rsidP="00D2672F">
            <w:r>
              <w:t>27,5</w:t>
            </w:r>
            <w:r w:rsidR="005065C4">
              <w:t>00</w:t>
            </w:r>
          </w:p>
        </w:tc>
        <w:tc>
          <w:tcPr>
            <w:tcW w:w="1648" w:type="dxa"/>
          </w:tcPr>
          <w:p w:rsidR="005065C4" w:rsidRDefault="00BB3067" w:rsidP="00D2672F">
            <w:r>
              <w:t>27,5</w:t>
            </w:r>
            <w:r w:rsidR="005065C4">
              <w:t>00</w:t>
            </w:r>
          </w:p>
        </w:tc>
        <w:tc>
          <w:tcPr>
            <w:tcW w:w="1678" w:type="dxa"/>
          </w:tcPr>
          <w:p w:rsidR="005065C4" w:rsidRDefault="00BB3067" w:rsidP="00D2672F">
            <w:r>
              <w:t>27,5</w:t>
            </w:r>
            <w:r w:rsidR="005065C4">
              <w:t>00</w:t>
            </w:r>
          </w:p>
        </w:tc>
        <w:tc>
          <w:tcPr>
            <w:tcW w:w="1379" w:type="dxa"/>
          </w:tcPr>
          <w:p w:rsidR="005065C4" w:rsidRDefault="00BB3067" w:rsidP="00D2672F">
            <w:r>
              <w:t>27,5</w:t>
            </w:r>
            <w:r w:rsidR="005065C4">
              <w:t>00</w:t>
            </w:r>
          </w:p>
        </w:tc>
      </w:tr>
      <w:tr w:rsidR="005065C4" w:rsidTr="009D4836">
        <w:tc>
          <w:tcPr>
            <w:tcW w:w="1853" w:type="dxa"/>
          </w:tcPr>
          <w:p w:rsidR="005065C4" w:rsidRPr="00D25CA3" w:rsidRDefault="005065C4" w:rsidP="00D2672F">
            <w:pPr>
              <w:rPr>
                <w:b/>
              </w:rPr>
            </w:pPr>
            <w:r w:rsidRPr="00D25CA3">
              <w:rPr>
                <w:b/>
              </w:rPr>
              <w:t xml:space="preserve">Friday </w:t>
            </w:r>
          </w:p>
          <w:p w:rsidR="005065C4" w:rsidRDefault="005065C4" w:rsidP="00D2672F">
            <w:r>
              <w:t>22</w:t>
            </w:r>
            <w:r w:rsidR="00BB3067">
              <w:t>/3</w:t>
            </w:r>
            <w:r>
              <w:t>/19</w:t>
            </w:r>
          </w:p>
        </w:tc>
        <w:tc>
          <w:tcPr>
            <w:tcW w:w="1732" w:type="dxa"/>
          </w:tcPr>
          <w:p w:rsidR="005065C4" w:rsidRDefault="00BB3067" w:rsidP="00D2672F">
            <w:r>
              <w:t>27</w:t>
            </w:r>
            <w:r w:rsidR="005065C4">
              <w:t>,800</w:t>
            </w:r>
          </w:p>
        </w:tc>
        <w:tc>
          <w:tcPr>
            <w:tcW w:w="1648" w:type="dxa"/>
          </w:tcPr>
          <w:p w:rsidR="005065C4" w:rsidRDefault="00BB3067" w:rsidP="00D2672F">
            <w:r>
              <w:t>27</w:t>
            </w:r>
            <w:r w:rsidR="005065C4">
              <w:t>,800</w:t>
            </w:r>
          </w:p>
        </w:tc>
        <w:tc>
          <w:tcPr>
            <w:tcW w:w="1678" w:type="dxa"/>
          </w:tcPr>
          <w:p w:rsidR="005065C4" w:rsidRDefault="00BB3067" w:rsidP="00D2672F">
            <w:r>
              <w:t>27</w:t>
            </w:r>
            <w:r w:rsidR="005065C4">
              <w:t>,800</w:t>
            </w:r>
          </w:p>
        </w:tc>
        <w:tc>
          <w:tcPr>
            <w:tcW w:w="1379" w:type="dxa"/>
          </w:tcPr>
          <w:p w:rsidR="005065C4" w:rsidRDefault="00BB3067" w:rsidP="00D2672F">
            <w:r>
              <w:t>27</w:t>
            </w:r>
            <w:r w:rsidR="005065C4">
              <w:t>,800</w:t>
            </w:r>
          </w:p>
        </w:tc>
      </w:tr>
      <w:tr w:rsidR="005065C4" w:rsidTr="009D4836">
        <w:tc>
          <w:tcPr>
            <w:tcW w:w="1853" w:type="dxa"/>
          </w:tcPr>
          <w:p w:rsidR="005065C4" w:rsidRDefault="00BB3067" w:rsidP="00D2672F">
            <w:r w:rsidRPr="00D25CA3">
              <w:rPr>
                <w:b/>
              </w:rPr>
              <w:t>Saturday</w:t>
            </w:r>
            <w:r>
              <w:t xml:space="preserve"> 23/3</w:t>
            </w:r>
            <w:r w:rsidR="005065C4">
              <w:t>/19</w:t>
            </w:r>
          </w:p>
        </w:tc>
        <w:tc>
          <w:tcPr>
            <w:tcW w:w="1732" w:type="dxa"/>
          </w:tcPr>
          <w:p w:rsidR="005065C4" w:rsidRDefault="00BB3067" w:rsidP="00D2672F">
            <w:r>
              <w:t>27</w:t>
            </w:r>
            <w:r w:rsidR="00454F98">
              <w:t>,5</w:t>
            </w:r>
            <w:r w:rsidR="005065C4">
              <w:t>00</w:t>
            </w:r>
          </w:p>
        </w:tc>
        <w:tc>
          <w:tcPr>
            <w:tcW w:w="1648" w:type="dxa"/>
          </w:tcPr>
          <w:p w:rsidR="005065C4" w:rsidRDefault="00BB3067" w:rsidP="00D2672F">
            <w:r>
              <w:t>27</w:t>
            </w:r>
            <w:r w:rsidR="00454F98">
              <w:t>,5</w:t>
            </w:r>
            <w:r w:rsidR="005065C4">
              <w:t>00</w:t>
            </w:r>
          </w:p>
        </w:tc>
        <w:tc>
          <w:tcPr>
            <w:tcW w:w="1678" w:type="dxa"/>
          </w:tcPr>
          <w:p w:rsidR="005065C4" w:rsidRDefault="00BB3067" w:rsidP="00D2672F">
            <w:r>
              <w:t>27</w:t>
            </w:r>
            <w:r w:rsidR="00454F98">
              <w:t>,5</w:t>
            </w:r>
            <w:r w:rsidR="005065C4">
              <w:t>00</w:t>
            </w:r>
          </w:p>
        </w:tc>
        <w:tc>
          <w:tcPr>
            <w:tcW w:w="1379" w:type="dxa"/>
          </w:tcPr>
          <w:p w:rsidR="005065C4" w:rsidRDefault="00BB3067" w:rsidP="00D2672F">
            <w:r>
              <w:t>27</w:t>
            </w:r>
            <w:r w:rsidR="00454F98">
              <w:t>,5</w:t>
            </w:r>
            <w:r w:rsidR="005065C4">
              <w:t>00</w:t>
            </w:r>
          </w:p>
        </w:tc>
      </w:tr>
      <w:tr w:rsidR="005065C4" w:rsidTr="009D4836">
        <w:tc>
          <w:tcPr>
            <w:tcW w:w="1853" w:type="dxa"/>
          </w:tcPr>
          <w:p w:rsidR="005065C4" w:rsidRPr="00D25CA3" w:rsidRDefault="005065C4" w:rsidP="00D2672F">
            <w:pPr>
              <w:rPr>
                <w:b/>
              </w:rPr>
            </w:pPr>
            <w:r w:rsidRPr="00D25CA3">
              <w:rPr>
                <w:b/>
              </w:rPr>
              <w:t>Weekly average</w:t>
            </w:r>
            <w:r w:rsidR="00A53010" w:rsidRPr="00D25CA3">
              <w:rPr>
                <w:b/>
              </w:rPr>
              <w:t xml:space="preserve"> rate</w:t>
            </w:r>
          </w:p>
        </w:tc>
        <w:tc>
          <w:tcPr>
            <w:tcW w:w="1732" w:type="dxa"/>
          </w:tcPr>
          <w:p w:rsidR="005065C4" w:rsidRDefault="00243B1C" w:rsidP="00D2672F">
            <w:r>
              <w:t>27,380</w:t>
            </w:r>
          </w:p>
        </w:tc>
        <w:tc>
          <w:tcPr>
            <w:tcW w:w="1648" w:type="dxa"/>
          </w:tcPr>
          <w:p w:rsidR="005065C4" w:rsidRDefault="00243B1C" w:rsidP="00D2672F">
            <w:r>
              <w:t>27,380</w:t>
            </w:r>
          </w:p>
        </w:tc>
        <w:tc>
          <w:tcPr>
            <w:tcW w:w="1678" w:type="dxa"/>
          </w:tcPr>
          <w:p w:rsidR="005065C4" w:rsidRDefault="00243B1C" w:rsidP="00D2672F">
            <w:r>
              <w:t>27,380</w:t>
            </w:r>
          </w:p>
        </w:tc>
        <w:tc>
          <w:tcPr>
            <w:tcW w:w="1379" w:type="dxa"/>
          </w:tcPr>
          <w:p w:rsidR="005065C4" w:rsidRDefault="005065C4" w:rsidP="00D2672F"/>
        </w:tc>
      </w:tr>
    </w:tbl>
    <w:p w:rsidR="005065C4" w:rsidRDefault="005065C4" w:rsidP="005065C4"/>
    <w:p w:rsidR="005065C4" w:rsidRDefault="005065C4" w:rsidP="005065C4"/>
    <w:p w:rsidR="005065C4" w:rsidRDefault="005065C4" w:rsidP="005065C4"/>
    <w:p w:rsidR="005065C4" w:rsidRPr="002637C3" w:rsidRDefault="005065C4" w:rsidP="005065C4">
      <w:pPr>
        <w:rPr>
          <w:b/>
        </w:rPr>
      </w:pPr>
      <w:r w:rsidRPr="002637C3">
        <w:rPr>
          <w:b/>
        </w:rPr>
        <w:t>Weekly Monitoring of the Foreign Exchange Rate Market (USD vs. SSP)</w:t>
      </w:r>
    </w:p>
    <w:p w:rsidR="005065C4" w:rsidRDefault="005065C4" w:rsidP="005065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734"/>
        <w:gridCol w:w="1649"/>
        <w:gridCol w:w="1679"/>
        <w:gridCol w:w="1380"/>
      </w:tblGrid>
      <w:tr w:rsidR="005E3E14" w:rsidTr="005E503F">
        <w:trPr>
          <w:trHeight w:val="435"/>
        </w:trPr>
        <w:tc>
          <w:tcPr>
            <w:tcW w:w="1848" w:type="dxa"/>
            <w:vMerge w:val="restart"/>
          </w:tcPr>
          <w:p w:rsidR="005E3E14" w:rsidRPr="00727321" w:rsidRDefault="005E3E14" w:rsidP="00D2672F">
            <w:pPr>
              <w:rPr>
                <w:b/>
              </w:rPr>
            </w:pPr>
            <w:r w:rsidRPr="00727321">
              <w:rPr>
                <w:b/>
              </w:rPr>
              <w:t>Day</w:t>
            </w:r>
            <w:r>
              <w:rPr>
                <w:b/>
              </w:rPr>
              <w:t xml:space="preserve"> &amp; Date </w:t>
            </w:r>
          </w:p>
        </w:tc>
        <w:tc>
          <w:tcPr>
            <w:tcW w:w="5062" w:type="dxa"/>
            <w:gridSpan w:val="3"/>
          </w:tcPr>
          <w:p w:rsidR="005E3E14" w:rsidRPr="00727321" w:rsidRDefault="005E3E14" w:rsidP="00D2672F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380" w:type="dxa"/>
            <w:vMerge w:val="restart"/>
          </w:tcPr>
          <w:p w:rsidR="005E3E14" w:rsidRPr="00727321" w:rsidRDefault="005E3E14" w:rsidP="00D2672F">
            <w:pPr>
              <w:rPr>
                <w:b/>
              </w:rPr>
            </w:pPr>
            <w:r>
              <w:rPr>
                <w:b/>
              </w:rPr>
              <w:t>Daily average rate</w:t>
            </w:r>
          </w:p>
        </w:tc>
      </w:tr>
      <w:tr w:rsidR="009D4836" w:rsidTr="009D4836">
        <w:trPr>
          <w:trHeight w:val="405"/>
        </w:trPr>
        <w:tc>
          <w:tcPr>
            <w:tcW w:w="1848" w:type="dxa"/>
            <w:vMerge/>
          </w:tcPr>
          <w:p w:rsidR="009D4836" w:rsidRPr="00727321" w:rsidRDefault="009D4836" w:rsidP="00D2672F">
            <w:pPr>
              <w:rPr>
                <w:b/>
              </w:rPr>
            </w:pPr>
          </w:p>
        </w:tc>
        <w:tc>
          <w:tcPr>
            <w:tcW w:w="1734" w:type="dxa"/>
          </w:tcPr>
          <w:p w:rsidR="009D4836" w:rsidRDefault="005E3E14" w:rsidP="00D2672F">
            <w:pPr>
              <w:rPr>
                <w:b/>
              </w:rPr>
            </w:pPr>
            <w:r>
              <w:rPr>
                <w:b/>
              </w:rPr>
              <w:t>Rate at Juba Town</w:t>
            </w:r>
          </w:p>
        </w:tc>
        <w:tc>
          <w:tcPr>
            <w:tcW w:w="1649" w:type="dxa"/>
          </w:tcPr>
          <w:p w:rsidR="009D4836" w:rsidRDefault="005E3E14" w:rsidP="00D2672F">
            <w:pPr>
              <w:rPr>
                <w:b/>
              </w:rPr>
            </w:pPr>
            <w:r>
              <w:rPr>
                <w:b/>
              </w:rPr>
              <w:t>Rate at Konyo-konyo</w:t>
            </w:r>
          </w:p>
        </w:tc>
        <w:tc>
          <w:tcPr>
            <w:tcW w:w="1679" w:type="dxa"/>
          </w:tcPr>
          <w:p w:rsidR="009D4836" w:rsidRPr="00727321" w:rsidRDefault="005E3E14" w:rsidP="00D2672F">
            <w:pPr>
              <w:rPr>
                <w:b/>
              </w:rPr>
            </w:pPr>
            <w:r>
              <w:rPr>
                <w:b/>
              </w:rPr>
              <w:t>Rate at Customs</w:t>
            </w:r>
          </w:p>
        </w:tc>
        <w:tc>
          <w:tcPr>
            <w:tcW w:w="1380" w:type="dxa"/>
            <w:vMerge/>
          </w:tcPr>
          <w:p w:rsidR="009D4836" w:rsidRDefault="009D4836" w:rsidP="00D2672F">
            <w:pPr>
              <w:rPr>
                <w:b/>
              </w:rPr>
            </w:pPr>
          </w:p>
        </w:tc>
      </w:tr>
      <w:tr w:rsidR="005065C4" w:rsidTr="009D4836">
        <w:tc>
          <w:tcPr>
            <w:tcW w:w="1848" w:type="dxa"/>
          </w:tcPr>
          <w:p w:rsidR="005065C4" w:rsidRDefault="008A6380" w:rsidP="00D2672F">
            <w:r w:rsidRPr="00181345">
              <w:rPr>
                <w:b/>
              </w:rPr>
              <w:t>Monday</w:t>
            </w:r>
            <w:r>
              <w:t xml:space="preserve"> 25/3</w:t>
            </w:r>
            <w:r w:rsidR="005065C4">
              <w:t>/19</w:t>
            </w:r>
          </w:p>
        </w:tc>
        <w:tc>
          <w:tcPr>
            <w:tcW w:w="1734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  <w:tc>
          <w:tcPr>
            <w:tcW w:w="1649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  <w:tc>
          <w:tcPr>
            <w:tcW w:w="1679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  <w:tc>
          <w:tcPr>
            <w:tcW w:w="1380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</w:tr>
      <w:tr w:rsidR="005065C4" w:rsidTr="009D4836">
        <w:tc>
          <w:tcPr>
            <w:tcW w:w="1848" w:type="dxa"/>
          </w:tcPr>
          <w:p w:rsidR="005065C4" w:rsidRDefault="008A6380" w:rsidP="00D2672F">
            <w:r w:rsidRPr="00181345">
              <w:rPr>
                <w:b/>
              </w:rPr>
              <w:t>Tuesday</w:t>
            </w:r>
            <w:r>
              <w:t xml:space="preserve"> 26/3</w:t>
            </w:r>
            <w:r w:rsidR="005065C4">
              <w:t>/19</w:t>
            </w:r>
          </w:p>
        </w:tc>
        <w:tc>
          <w:tcPr>
            <w:tcW w:w="1734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  <w:tc>
          <w:tcPr>
            <w:tcW w:w="1649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  <w:tc>
          <w:tcPr>
            <w:tcW w:w="1679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  <w:tc>
          <w:tcPr>
            <w:tcW w:w="1380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</w:tr>
      <w:tr w:rsidR="005065C4" w:rsidTr="009D4836">
        <w:tc>
          <w:tcPr>
            <w:tcW w:w="1848" w:type="dxa"/>
          </w:tcPr>
          <w:p w:rsidR="005065C4" w:rsidRDefault="008A6380" w:rsidP="00D2672F">
            <w:r>
              <w:t>Wednesday 27/3</w:t>
            </w:r>
            <w:r w:rsidR="005065C4">
              <w:t>/19</w:t>
            </w:r>
          </w:p>
        </w:tc>
        <w:tc>
          <w:tcPr>
            <w:tcW w:w="1734" w:type="dxa"/>
          </w:tcPr>
          <w:p w:rsidR="005065C4" w:rsidRDefault="005065C4" w:rsidP="00D2672F">
            <w:r>
              <w:t>2</w:t>
            </w:r>
            <w:r w:rsidR="003A5D4B">
              <w:t>7,5</w:t>
            </w:r>
            <w:r>
              <w:t>00</w:t>
            </w:r>
          </w:p>
        </w:tc>
        <w:tc>
          <w:tcPr>
            <w:tcW w:w="1649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  <w:tc>
          <w:tcPr>
            <w:tcW w:w="1679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  <w:tc>
          <w:tcPr>
            <w:tcW w:w="1380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</w:tr>
      <w:tr w:rsidR="005065C4" w:rsidTr="009D4836">
        <w:tc>
          <w:tcPr>
            <w:tcW w:w="1848" w:type="dxa"/>
          </w:tcPr>
          <w:p w:rsidR="005065C4" w:rsidRDefault="008A6380" w:rsidP="00D2672F">
            <w:r w:rsidRPr="00181345">
              <w:rPr>
                <w:b/>
              </w:rPr>
              <w:t>Thursday</w:t>
            </w:r>
            <w:r>
              <w:t xml:space="preserve"> 28/3</w:t>
            </w:r>
            <w:r w:rsidR="005065C4">
              <w:t>/19</w:t>
            </w:r>
          </w:p>
        </w:tc>
        <w:tc>
          <w:tcPr>
            <w:tcW w:w="1734" w:type="dxa"/>
          </w:tcPr>
          <w:p w:rsidR="005065C4" w:rsidRDefault="003A5D4B" w:rsidP="00D2672F">
            <w:r>
              <w:t>27,8</w:t>
            </w:r>
            <w:r w:rsidR="005065C4">
              <w:t>00</w:t>
            </w:r>
          </w:p>
        </w:tc>
        <w:tc>
          <w:tcPr>
            <w:tcW w:w="1649" w:type="dxa"/>
          </w:tcPr>
          <w:p w:rsidR="005065C4" w:rsidRDefault="003A5D4B" w:rsidP="00D2672F">
            <w:r>
              <w:t>27,8</w:t>
            </w:r>
            <w:r w:rsidR="005065C4">
              <w:t>00</w:t>
            </w:r>
          </w:p>
        </w:tc>
        <w:tc>
          <w:tcPr>
            <w:tcW w:w="1679" w:type="dxa"/>
          </w:tcPr>
          <w:p w:rsidR="005065C4" w:rsidRDefault="003A5D4B" w:rsidP="00D2672F">
            <w:r>
              <w:t>27,8</w:t>
            </w:r>
            <w:r w:rsidR="005065C4">
              <w:t>00</w:t>
            </w:r>
          </w:p>
        </w:tc>
        <w:tc>
          <w:tcPr>
            <w:tcW w:w="1380" w:type="dxa"/>
          </w:tcPr>
          <w:p w:rsidR="005065C4" w:rsidRDefault="003A5D4B" w:rsidP="00D2672F">
            <w:r>
              <w:t>27,8</w:t>
            </w:r>
            <w:r w:rsidR="005065C4">
              <w:t>00</w:t>
            </w:r>
          </w:p>
        </w:tc>
      </w:tr>
      <w:tr w:rsidR="005065C4" w:rsidTr="009D4836">
        <w:tc>
          <w:tcPr>
            <w:tcW w:w="1848" w:type="dxa"/>
          </w:tcPr>
          <w:p w:rsidR="005065C4" w:rsidRPr="00181345" w:rsidRDefault="005065C4" w:rsidP="00D2672F">
            <w:pPr>
              <w:rPr>
                <w:b/>
              </w:rPr>
            </w:pPr>
            <w:r w:rsidRPr="00181345">
              <w:rPr>
                <w:b/>
              </w:rPr>
              <w:t xml:space="preserve">Friday </w:t>
            </w:r>
          </w:p>
          <w:p w:rsidR="005065C4" w:rsidRDefault="008A6380" w:rsidP="00D2672F">
            <w:r>
              <w:t>29/3</w:t>
            </w:r>
            <w:r w:rsidR="005065C4">
              <w:t>/19</w:t>
            </w:r>
          </w:p>
        </w:tc>
        <w:tc>
          <w:tcPr>
            <w:tcW w:w="1734" w:type="dxa"/>
          </w:tcPr>
          <w:p w:rsidR="005065C4" w:rsidRDefault="003A5D4B" w:rsidP="00D2672F">
            <w:r>
              <w:t>27</w:t>
            </w:r>
            <w:r w:rsidR="005065C4">
              <w:t>,800</w:t>
            </w:r>
          </w:p>
        </w:tc>
        <w:tc>
          <w:tcPr>
            <w:tcW w:w="1649" w:type="dxa"/>
          </w:tcPr>
          <w:p w:rsidR="005065C4" w:rsidRDefault="003A5D4B" w:rsidP="00D2672F">
            <w:r>
              <w:t>27</w:t>
            </w:r>
            <w:r w:rsidR="005065C4">
              <w:t>,800</w:t>
            </w:r>
          </w:p>
        </w:tc>
        <w:tc>
          <w:tcPr>
            <w:tcW w:w="1679" w:type="dxa"/>
          </w:tcPr>
          <w:p w:rsidR="005065C4" w:rsidRDefault="003A5D4B" w:rsidP="00D2672F">
            <w:r>
              <w:t>27</w:t>
            </w:r>
            <w:r w:rsidR="005065C4">
              <w:t>,800</w:t>
            </w:r>
          </w:p>
        </w:tc>
        <w:tc>
          <w:tcPr>
            <w:tcW w:w="1380" w:type="dxa"/>
          </w:tcPr>
          <w:p w:rsidR="005065C4" w:rsidRDefault="003A5D4B" w:rsidP="00D2672F">
            <w:r>
              <w:t>27</w:t>
            </w:r>
            <w:r w:rsidR="005065C4">
              <w:t>,800</w:t>
            </w:r>
          </w:p>
        </w:tc>
      </w:tr>
      <w:tr w:rsidR="005065C4" w:rsidTr="009D4836">
        <w:tc>
          <w:tcPr>
            <w:tcW w:w="1848" w:type="dxa"/>
          </w:tcPr>
          <w:p w:rsidR="005065C4" w:rsidRDefault="008A6380" w:rsidP="00D2672F">
            <w:r w:rsidRPr="00181345">
              <w:rPr>
                <w:b/>
              </w:rPr>
              <w:t>Saturday</w:t>
            </w:r>
            <w:r>
              <w:t xml:space="preserve"> 30/3</w:t>
            </w:r>
            <w:r w:rsidR="005065C4">
              <w:t>/19</w:t>
            </w:r>
          </w:p>
        </w:tc>
        <w:tc>
          <w:tcPr>
            <w:tcW w:w="1734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  <w:tc>
          <w:tcPr>
            <w:tcW w:w="1649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  <w:tc>
          <w:tcPr>
            <w:tcW w:w="1679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  <w:tc>
          <w:tcPr>
            <w:tcW w:w="1380" w:type="dxa"/>
          </w:tcPr>
          <w:p w:rsidR="005065C4" w:rsidRDefault="003A5D4B" w:rsidP="00D2672F">
            <w:r>
              <w:t>27,5</w:t>
            </w:r>
            <w:r w:rsidR="005065C4">
              <w:t>00</w:t>
            </w:r>
          </w:p>
        </w:tc>
      </w:tr>
      <w:tr w:rsidR="005065C4" w:rsidTr="009D4836">
        <w:tc>
          <w:tcPr>
            <w:tcW w:w="1848" w:type="dxa"/>
          </w:tcPr>
          <w:p w:rsidR="005065C4" w:rsidRPr="00D65B79" w:rsidRDefault="005065C4" w:rsidP="00D2672F">
            <w:pPr>
              <w:rPr>
                <w:b/>
              </w:rPr>
            </w:pPr>
            <w:r w:rsidRPr="00D65B79">
              <w:rPr>
                <w:b/>
              </w:rPr>
              <w:t>Weekly average</w:t>
            </w:r>
            <w:r w:rsidR="00A53010" w:rsidRPr="00D65B79">
              <w:rPr>
                <w:b/>
              </w:rPr>
              <w:t xml:space="preserve"> rate</w:t>
            </w:r>
          </w:p>
        </w:tc>
        <w:tc>
          <w:tcPr>
            <w:tcW w:w="1734" w:type="dxa"/>
          </w:tcPr>
          <w:p w:rsidR="005065C4" w:rsidRDefault="00E87B65" w:rsidP="00D2672F">
            <w:r>
              <w:t>27,600</w:t>
            </w:r>
          </w:p>
        </w:tc>
        <w:tc>
          <w:tcPr>
            <w:tcW w:w="1649" w:type="dxa"/>
          </w:tcPr>
          <w:p w:rsidR="005065C4" w:rsidRDefault="00E87B65" w:rsidP="00D2672F">
            <w:r>
              <w:t>27,600</w:t>
            </w:r>
          </w:p>
        </w:tc>
        <w:tc>
          <w:tcPr>
            <w:tcW w:w="1679" w:type="dxa"/>
          </w:tcPr>
          <w:p w:rsidR="005065C4" w:rsidRDefault="00E87B65" w:rsidP="00D2672F">
            <w:r>
              <w:t>27,600</w:t>
            </w:r>
          </w:p>
        </w:tc>
        <w:tc>
          <w:tcPr>
            <w:tcW w:w="1380" w:type="dxa"/>
          </w:tcPr>
          <w:p w:rsidR="005065C4" w:rsidRDefault="005065C4" w:rsidP="00D2672F"/>
        </w:tc>
      </w:tr>
    </w:tbl>
    <w:p w:rsidR="005065C4" w:rsidRDefault="005065C4" w:rsidP="005065C4"/>
    <w:sectPr w:rsidR="005065C4" w:rsidSect="007437DE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82"/>
    <w:rsid w:val="000633AF"/>
    <w:rsid w:val="000711C3"/>
    <w:rsid w:val="0011237F"/>
    <w:rsid w:val="00121DD0"/>
    <w:rsid w:val="00181345"/>
    <w:rsid w:val="001E5DAB"/>
    <w:rsid w:val="00204858"/>
    <w:rsid w:val="0023177B"/>
    <w:rsid w:val="00232FF3"/>
    <w:rsid w:val="00243B1C"/>
    <w:rsid w:val="0024416D"/>
    <w:rsid w:val="002471E0"/>
    <w:rsid w:val="002637C3"/>
    <w:rsid w:val="00293D10"/>
    <w:rsid w:val="002C107D"/>
    <w:rsid w:val="002F244C"/>
    <w:rsid w:val="0031474E"/>
    <w:rsid w:val="0032012F"/>
    <w:rsid w:val="00326031"/>
    <w:rsid w:val="00353A58"/>
    <w:rsid w:val="003A5D4B"/>
    <w:rsid w:val="00447616"/>
    <w:rsid w:val="00454F98"/>
    <w:rsid w:val="004811AF"/>
    <w:rsid w:val="0048590B"/>
    <w:rsid w:val="005036C1"/>
    <w:rsid w:val="005065C4"/>
    <w:rsid w:val="005512D2"/>
    <w:rsid w:val="005A56A4"/>
    <w:rsid w:val="005B4064"/>
    <w:rsid w:val="005E3E14"/>
    <w:rsid w:val="00624515"/>
    <w:rsid w:val="006B0CFE"/>
    <w:rsid w:val="006C1607"/>
    <w:rsid w:val="006D136B"/>
    <w:rsid w:val="006E2236"/>
    <w:rsid w:val="00715EA2"/>
    <w:rsid w:val="00727321"/>
    <w:rsid w:val="007274E7"/>
    <w:rsid w:val="007437DE"/>
    <w:rsid w:val="007547C4"/>
    <w:rsid w:val="00764FBA"/>
    <w:rsid w:val="00780DF2"/>
    <w:rsid w:val="007F477B"/>
    <w:rsid w:val="00821D2F"/>
    <w:rsid w:val="00847518"/>
    <w:rsid w:val="00855536"/>
    <w:rsid w:val="00895170"/>
    <w:rsid w:val="008A6380"/>
    <w:rsid w:val="0092340A"/>
    <w:rsid w:val="00972848"/>
    <w:rsid w:val="009D4836"/>
    <w:rsid w:val="009D6B83"/>
    <w:rsid w:val="00A134BE"/>
    <w:rsid w:val="00A34197"/>
    <w:rsid w:val="00A53010"/>
    <w:rsid w:val="00A71E82"/>
    <w:rsid w:val="00B25F92"/>
    <w:rsid w:val="00B86745"/>
    <w:rsid w:val="00BB3067"/>
    <w:rsid w:val="00C12EC2"/>
    <w:rsid w:val="00C27E23"/>
    <w:rsid w:val="00C555D8"/>
    <w:rsid w:val="00C56112"/>
    <w:rsid w:val="00CF1B63"/>
    <w:rsid w:val="00CF2790"/>
    <w:rsid w:val="00D14299"/>
    <w:rsid w:val="00D25CA3"/>
    <w:rsid w:val="00D33C89"/>
    <w:rsid w:val="00D65B79"/>
    <w:rsid w:val="00D877B1"/>
    <w:rsid w:val="00DE5C84"/>
    <w:rsid w:val="00E6029C"/>
    <w:rsid w:val="00E63410"/>
    <w:rsid w:val="00E71842"/>
    <w:rsid w:val="00E87B65"/>
    <w:rsid w:val="00EB0E4B"/>
    <w:rsid w:val="00FA4FD9"/>
    <w:rsid w:val="00F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D1D9C6C-A770-445A-8834-5E37436C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Lual A Deng</dc:creator>
  <cp:keywords/>
  <dc:description/>
  <cp:lastModifiedBy>Windows User</cp:lastModifiedBy>
  <cp:revision>61</cp:revision>
  <dcterms:created xsi:type="dcterms:W3CDTF">2019-08-06T11:03:00Z</dcterms:created>
  <dcterms:modified xsi:type="dcterms:W3CDTF">2019-08-07T10:02:00Z</dcterms:modified>
</cp:coreProperties>
</file>